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1EA" w:rsidRPr="00B47481" w:rsidRDefault="009471EA" w:rsidP="009471EA">
      <w:pPr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附件4:</w:t>
      </w:r>
    </w:p>
    <w:p w:rsidR="009471EA" w:rsidRPr="006C4546" w:rsidRDefault="009471EA" w:rsidP="009471EA">
      <w:pPr>
        <w:jc w:val="center"/>
        <w:rPr>
          <w:rFonts w:ascii="黑体" w:eastAsia="黑体" w:hAnsi="宋体" w:hint="eastAsia"/>
          <w:sz w:val="36"/>
          <w:szCs w:val="36"/>
        </w:rPr>
      </w:pPr>
      <w:r w:rsidRPr="006C4546">
        <w:rPr>
          <w:rFonts w:ascii="黑体" w:eastAsia="黑体" w:hAnsi="宋体" w:hint="eastAsia"/>
          <w:sz w:val="36"/>
          <w:szCs w:val="36"/>
        </w:rPr>
        <w:t>扬州市预防职务犯罪工作先进</w:t>
      </w:r>
      <w:r>
        <w:rPr>
          <w:rFonts w:ascii="黑体" w:eastAsia="黑体" w:hAnsi="宋体" w:hint="eastAsia"/>
          <w:sz w:val="36"/>
          <w:szCs w:val="36"/>
        </w:rPr>
        <w:t>个人</w:t>
      </w:r>
      <w:r w:rsidRPr="006C4546">
        <w:rPr>
          <w:rFonts w:ascii="黑体" w:eastAsia="黑体" w:hAnsi="宋体" w:hint="eastAsia"/>
          <w:sz w:val="36"/>
          <w:szCs w:val="36"/>
        </w:rPr>
        <w:t>申报表</w:t>
      </w:r>
    </w:p>
    <w:p w:rsidR="009471EA" w:rsidRDefault="009471EA" w:rsidP="009471EA">
      <w:pPr>
        <w:spacing w:beforeLines="100"/>
        <w:jc w:val="center"/>
        <w:rPr>
          <w:rFonts w:ascii="楷体_GB2312" w:eastAsia="楷体_GB2312" w:hAnsi="宋体" w:hint="eastAsia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 xml:space="preserve">                              填报时间：      年   月   日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440"/>
        <w:gridCol w:w="1440"/>
        <w:gridCol w:w="1260"/>
        <w:gridCol w:w="1440"/>
        <w:gridCol w:w="2520"/>
      </w:tblGrid>
      <w:tr w:rsidR="009471EA" w:rsidRPr="00102AC8" w:rsidTr="000436C4">
        <w:trPr>
          <w:trHeight w:val="3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EA" w:rsidRPr="00102AC8" w:rsidRDefault="009471EA" w:rsidP="009471EA">
            <w:pPr>
              <w:spacing w:beforeLines="10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102AC8">
              <w:rPr>
                <w:rFonts w:ascii="黑体" w:eastAsia="黑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EA" w:rsidRPr="00102AC8" w:rsidRDefault="009471EA" w:rsidP="009471EA">
            <w:pPr>
              <w:spacing w:beforeLines="10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EA" w:rsidRPr="00102AC8" w:rsidRDefault="009471EA" w:rsidP="009471EA">
            <w:pPr>
              <w:spacing w:beforeLines="10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102AC8">
              <w:rPr>
                <w:rFonts w:ascii="黑体" w:eastAsia="黑体" w:hAnsi="宋体" w:hint="eastAsia"/>
                <w:sz w:val="28"/>
                <w:szCs w:val="28"/>
              </w:rPr>
              <w:t>性  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EA" w:rsidRPr="00102AC8" w:rsidRDefault="009471EA" w:rsidP="009471EA">
            <w:pPr>
              <w:spacing w:beforeLines="10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EA" w:rsidRPr="00102AC8" w:rsidRDefault="009471EA" w:rsidP="009471EA">
            <w:pPr>
              <w:spacing w:beforeLines="10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102AC8">
              <w:rPr>
                <w:rFonts w:ascii="黑体" w:eastAsia="黑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EA" w:rsidRPr="00102AC8" w:rsidRDefault="009471EA" w:rsidP="009471EA">
            <w:pPr>
              <w:spacing w:beforeLines="10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</w:tr>
      <w:tr w:rsidR="009471EA" w:rsidRPr="00102AC8" w:rsidTr="000436C4">
        <w:trPr>
          <w:trHeight w:val="3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EA" w:rsidRPr="00102AC8" w:rsidRDefault="009471EA" w:rsidP="009471EA">
            <w:pPr>
              <w:spacing w:beforeLines="10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102AC8">
              <w:rPr>
                <w:rFonts w:ascii="黑体" w:eastAsia="黑体" w:hAnsi="宋体" w:hint="eastAsia"/>
                <w:sz w:val="28"/>
                <w:szCs w:val="28"/>
              </w:rPr>
              <w:t>籍  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EA" w:rsidRPr="00102AC8" w:rsidRDefault="009471EA" w:rsidP="009471EA">
            <w:pPr>
              <w:spacing w:beforeLines="10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EA" w:rsidRPr="00102AC8" w:rsidRDefault="009471EA" w:rsidP="009471EA">
            <w:pPr>
              <w:spacing w:beforeLines="10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102AC8">
              <w:rPr>
                <w:rFonts w:ascii="黑体" w:eastAsia="黑体" w:hAnsi="宋体" w:hint="eastAsia"/>
                <w:sz w:val="28"/>
                <w:szCs w:val="28"/>
              </w:rPr>
              <w:t>民  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EA" w:rsidRPr="00102AC8" w:rsidRDefault="009471EA" w:rsidP="009471EA">
            <w:pPr>
              <w:spacing w:beforeLines="10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EA" w:rsidRPr="00102AC8" w:rsidRDefault="009471EA" w:rsidP="009471EA">
            <w:pPr>
              <w:spacing w:beforeLines="10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102AC8">
              <w:rPr>
                <w:rFonts w:ascii="黑体" w:eastAsia="黑体" w:hAnsi="宋体" w:hint="eastAsia"/>
                <w:sz w:val="28"/>
                <w:szCs w:val="28"/>
              </w:rPr>
              <w:t>职    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EA" w:rsidRPr="00102AC8" w:rsidRDefault="009471EA" w:rsidP="009471EA">
            <w:pPr>
              <w:spacing w:beforeLines="10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</w:tr>
      <w:tr w:rsidR="009471EA" w:rsidRPr="00102AC8" w:rsidTr="000436C4">
        <w:trPr>
          <w:trHeight w:val="3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EA" w:rsidRPr="00102AC8" w:rsidRDefault="009471EA" w:rsidP="009471EA">
            <w:pPr>
              <w:spacing w:beforeLines="10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102AC8">
              <w:rPr>
                <w:rFonts w:ascii="黑体" w:eastAsia="黑体" w:hAnsi="宋体" w:hint="eastAsia"/>
                <w:sz w:val="28"/>
                <w:szCs w:val="28"/>
              </w:rPr>
              <w:t>学  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EA" w:rsidRPr="00102AC8" w:rsidRDefault="009471EA" w:rsidP="009471EA">
            <w:pPr>
              <w:spacing w:beforeLines="10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EA" w:rsidRPr="00102AC8" w:rsidRDefault="009471EA" w:rsidP="009471EA">
            <w:pPr>
              <w:spacing w:beforeLines="10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102AC8">
              <w:rPr>
                <w:rFonts w:ascii="黑体" w:eastAsia="黑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EA" w:rsidRPr="00102AC8" w:rsidRDefault="009471EA" w:rsidP="009471EA">
            <w:pPr>
              <w:spacing w:beforeLines="10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EA" w:rsidRPr="00102AC8" w:rsidRDefault="009471EA" w:rsidP="009471EA">
            <w:pPr>
              <w:spacing w:beforeLines="10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102AC8">
              <w:rPr>
                <w:rFonts w:ascii="黑体" w:eastAsia="黑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EA" w:rsidRPr="00102AC8" w:rsidRDefault="009471EA" w:rsidP="009471EA">
            <w:pPr>
              <w:spacing w:beforeLines="10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</w:tr>
      <w:tr w:rsidR="009471EA" w:rsidRPr="00102AC8" w:rsidTr="000436C4">
        <w:trPr>
          <w:trHeight w:val="8994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EA" w:rsidRPr="00102AC8" w:rsidRDefault="009471EA" w:rsidP="009471EA">
            <w:pPr>
              <w:spacing w:beforeLines="100"/>
              <w:jc w:val="center"/>
              <w:rPr>
                <w:rFonts w:ascii="黑体" w:eastAsia="黑体" w:hAnsi="宋体"/>
                <w:sz w:val="36"/>
                <w:szCs w:val="36"/>
              </w:rPr>
            </w:pPr>
            <w:r w:rsidRPr="00102AC8">
              <w:rPr>
                <w:rFonts w:ascii="黑体" w:eastAsia="黑体" w:hAnsi="宋体" w:hint="eastAsia"/>
                <w:sz w:val="36"/>
                <w:szCs w:val="36"/>
              </w:rPr>
              <w:lastRenderedPageBreak/>
              <w:t>主  要  事  迹</w:t>
            </w:r>
          </w:p>
          <w:p w:rsidR="009471EA" w:rsidRPr="00102AC8" w:rsidRDefault="009471EA" w:rsidP="009471EA">
            <w:pPr>
              <w:spacing w:beforeLines="100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  <w:p w:rsidR="009471EA" w:rsidRPr="00102AC8" w:rsidRDefault="009471EA" w:rsidP="009471EA">
            <w:pPr>
              <w:spacing w:beforeLines="100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  <w:p w:rsidR="009471EA" w:rsidRPr="00102AC8" w:rsidRDefault="009471EA" w:rsidP="009471EA">
            <w:pPr>
              <w:spacing w:beforeLines="100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  <w:p w:rsidR="009471EA" w:rsidRDefault="009471EA" w:rsidP="009471EA">
            <w:pPr>
              <w:spacing w:beforeLines="100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  <w:p w:rsidR="009471EA" w:rsidRDefault="009471EA" w:rsidP="009471EA">
            <w:pPr>
              <w:spacing w:beforeLines="100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  <w:p w:rsidR="009471EA" w:rsidRDefault="009471EA" w:rsidP="009471EA">
            <w:pPr>
              <w:spacing w:beforeLines="100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  <w:p w:rsidR="009471EA" w:rsidRPr="00102AC8" w:rsidRDefault="009471EA" w:rsidP="009471EA">
            <w:pPr>
              <w:spacing w:beforeLines="100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5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5"/>
        <w:gridCol w:w="8175"/>
      </w:tblGrid>
      <w:tr w:rsidR="009471EA" w:rsidRPr="00102AC8" w:rsidTr="000436C4">
        <w:trPr>
          <w:trHeight w:val="341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A" w:rsidRPr="00102AC8" w:rsidRDefault="009471EA" w:rsidP="000436C4">
            <w:pPr>
              <w:spacing w:line="52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102AC8">
              <w:rPr>
                <w:rFonts w:ascii="黑体" w:eastAsia="黑体" w:hAnsi="宋体" w:hint="eastAsia"/>
                <w:sz w:val="28"/>
                <w:szCs w:val="28"/>
              </w:rPr>
              <w:t>呈</w:t>
            </w:r>
          </w:p>
          <w:p w:rsidR="009471EA" w:rsidRPr="00102AC8" w:rsidRDefault="009471EA" w:rsidP="000436C4">
            <w:pPr>
              <w:spacing w:line="52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102AC8">
              <w:rPr>
                <w:rFonts w:ascii="黑体" w:eastAsia="黑体" w:hAnsi="宋体" w:hint="eastAsia"/>
                <w:sz w:val="28"/>
                <w:szCs w:val="28"/>
              </w:rPr>
              <w:t>报</w:t>
            </w:r>
          </w:p>
          <w:p w:rsidR="009471EA" w:rsidRPr="00102AC8" w:rsidRDefault="009471EA" w:rsidP="000436C4">
            <w:pPr>
              <w:spacing w:line="52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102AC8">
              <w:rPr>
                <w:rFonts w:ascii="黑体" w:eastAsia="黑体" w:hAnsi="宋体" w:hint="eastAsia"/>
                <w:sz w:val="28"/>
                <w:szCs w:val="28"/>
              </w:rPr>
              <w:t>单</w:t>
            </w:r>
          </w:p>
          <w:p w:rsidR="009471EA" w:rsidRPr="00102AC8" w:rsidRDefault="009471EA" w:rsidP="000436C4">
            <w:pPr>
              <w:spacing w:line="52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102AC8">
              <w:rPr>
                <w:rFonts w:ascii="黑体" w:eastAsia="黑体" w:hAnsi="宋体" w:hint="eastAsia"/>
                <w:sz w:val="28"/>
                <w:szCs w:val="28"/>
              </w:rPr>
              <w:t>位</w:t>
            </w:r>
          </w:p>
          <w:p w:rsidR="009471EA" w:rsidRPr="00102AC8" w:rsidRDefault="009471EA" w:rsidP="000436C4">
            <w:pPr>
              <w:spacing w:line="52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102AC8">
              <w:rPr>
                <w:rFonts w:ascii="黑体" w:eastAsia="黑体" w:hAnsi="宋体" w:hint="eastAsia"/>
                <w:sz w:val="28"/>
                <w:szCs w:val="28"/>
              </w:rPr>
              <w:t>意</w:t>
            </w:r>
          </w:p>
          <w:p w:rsidR="009471EA" w:rsidRPr="00102AC8" w:rsidRDefault="009471EA" w:rsidP="000436C4">
            <w:pPr>
              <w:spacing w:line="52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102AC8">
              <w:rPr>
                <w:rFonts w:ascii="黑体" w:eastAsia="黑体" w:hAnsi="宋体" w:hint="eastAsia"/>
                <w:sz w:val="28"/>
                <w:szCs w:val="28"/>
              </w:rPr>
              <w:t>见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A" w:rsidRDefault="009471EA" w:rsidP="009471EA">
            <w:pPr>
              <w:spacing w:beforeLines="10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9471EA" w:rsidRDefault="009471EA" w:rsidP="009471EA">
            <w:pPr>
              <w:spacing w:beforeLines="10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9471EA" w:rsidRPr="00BE4F96" w:rsidRDefault="009471EA" w:rsidP="009471EA">
            <w:pPr>
              <w:spacing w:beforeLines="100"/>
              <w:jc w:val="center"/>
              <w:rPr>
                <w:rFonts w:ascii="宋体" w:hAnsi="宋体"/>
                <w:sz w:val="28"/>
                <w:szCs w:val="28"/>
              </w:rPr>
            </w:pPr>
            <w:r w:rsidRPr="00BE4F96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BE4F96">
              <w:rPr>
                <w:rFonts w:ascii="宋体" w:hAnsi="宋体" w:hint="eastAsia"/>
                <w:sz w:val="28"/>
                <w:szCs w:val="28"/>
              </w:rPr>
              <w:t>领导签字:</w:t>
            </w:r>
          </w:p>
          <w:p w:rsidR="009471EA" w:rsidRPr="00B23ABB" w:rsidRDefault="009471EA" w:rsidP="000436C4">
            <w:pPr>
              <w:rPr>
                <w:rFonts w:ascii="楷体_GB2312" w:eastAsia="楷体_GB2312" w:hAnsi="宋体" w:hint="eastAsia"/>
                <w:sz w:val="28"/>
                <w:szCs w:val="28"/>
              </w:rPr>
            </w:pPr>
          </w:p>
          <w:p w:rsidR="009471EA" w:rsidRPr="00102AC8" w:rsidRDefault="009471EA" w:rsidP="009471EA">
            <w:pPr>
              <w:spacing w:beforeLines="10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</w:t>
            </w:r>
            <w:r w:rsidRPr="00BE4F96">
              <w:rPr>
                <w:rFonts w:ascii="宋体" w:hAnsi="宋体" w:hint="eastAsia"/>
                <w:sz w:val="28"/>
                <w:szCs w:val="28"/>
              </w:rPr>
              <w:t xml:space="preserve">    年   月   日（盖章）</w:t>
            </w:r>
          </w:p>
        </w:tc>
      </w:tr>
      <w:tr w:rsidR="009471EA" w:rsidRPr="00102AC8" w:rsidTr="000436C4">
        <w:trPr>
          <w:trHeight w:val="326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A" w:rsidRPr="00102AC8" w:rsidRDefault="009471EA" w:rsidP="000436C4">
            <w:pPr>
              <w:spacing w:line="52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102AC8">
              <w:rPr>
                <w:rFonts w:ascii="黑体" w:eastAsia="黑体" w:hAnsi="宋体" w:hint="eastAsia"/>
                <w:sz w:val="28"/>
                <w:szCs w:val="28"/>
              </w:rPr>
              <w:lastRenderedPageBreak/>
              <w:t>审</w:t>
            </w:r>
          </w:p>
          <w:p w:rsidR="009471EA" w:rsidRPr="00102AC8" w:rsidRDefault="009471EA" w:rsidP="000436C4">
            <w:pPr>
              <w:spacing w:line="52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102AC8">
              <w:rPr>
                <w:rFonts w:ascii="黑体" w:eastAsia="黑体" w:hAnsi="宋体" w:hint="eastAsia"/>
                <w:sz w:val="28"/>
                <w:szCs w:val="28"/>
              </w:rPr>
              <w:t>核</w:t>
            </w:r>
          </w:p>
          <w:p w:rsidR="009471EA" w:rsidRPr="00102AC8" w:rsidRDefault="009471EA" w:rsidP="000436C4">
            <w:pPr>
              <w:spacing w:line="52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102AC8">
              <w:rPr>
                <w:rFonts w:ascii="黑体" w:eastAsia="黑体" w:hAnsi="宋体" w:hint="eastAsia"/>
                <w:sz w:val="28"/>
                <w:szCs w:val="28"/>
              </w:rPr>
              <w:t>机</w:t>
            </w:r>
          </w:p>
          <w:p w:rsidR="009471EA" w:rsidRPr="00102AC8" w:rsidRDefault="009471EA" w:rsidP="000436C4">
            <w:pPr>
              <w:spacing w:line="52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102AC8">
              <w:rPr>
                <w:rFonts w:ascii="黑体" w:eastAsia="黑体" w:hAnsi="宋体" w:hint="eastAsia"/>
                <w:sz w:val="28"/>
                <w:szCs w:val="28"/>
              </w:rPr>
              <w:t>关</w:t>
            </w:r>
          </w:p>
          <w:p w:rsidR="009471EA" w:rsidRPr="00102AC8" w:rsidRDefault="009471EA" w:rsidP="000436C4">
            <w:pPr>
              <w:spacing w:line="52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102AC8">
              <w:rPr>
                <w:rFonts w:ascii="黑体" w:eastAsia="黑体" w:hAnsi="宋体" w:hint="eastAsia"/>
                <w:sz w:val="28"/>
                <w:szCs w:val="28"/>
              </w:rPr>
              <w:t>意</w:t>
            </w:r>
          </w:p>
          <w:p w:rsidR="009471EA" w:rsidRPr="00102AC8" w:rsidRDefault="009471EA" w:rsidP="000436C4">
            <w:pPr>
              <w:spacing w:line="52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102AC8">
              <w:rPr>
                <w:rFonts w:ascii="黑体" w:eastAsia="黑体" w:hAnsi="宋体" w:hint="eastAsia"/>
                <w:sz w:val="28"/>
                <w:szCs w:val="28"/>
              </w:rPr>
              <w:t>见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A" w:rsidRPr="00102AC8" w:rsidRDefault="009471EA" w:rsidP="009471EA">
            <w:pPr>
              <w:spacing w:beforeLines="10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9471EA" w:rsidRPr="00102AC8" w:rsidRDefault="009471EA" w:rsidP="009471EA">
            <w:pPr>
              <w:spacing w:beforeLines="100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  <w:p w:rsidR="009471EA" w:rsidRPr="00EB2182" w:rsidRDefault="009471EA" w:rsidP="009471EA">
            <w:pPr>
              <w:spacing w:beforeLines="100"/>
              <w:jc w:val="center"/>
              <w:rPr>
                <w:rFonts w:ascii="宋体" w:hAnsi="宋体"/>
                <w:sz w:val="28"/>
                <w:szCs w:val="28"/>
              </w:rPr>
            </w:pPr>
            <w:r w:rsidRPr="00EB2182">
              <w:rPr>
                <w:rFonts w:ascii="宋体" w:hAnsi="宋体" w:hint="eastAsia"/>
                <w:sz w:val="28"/>
                <w:szCs w:val="28"/>
              </w:rPr>
              <w:t xml:space="preserve">                            年   月   日（盖章）</w:t>
            </w:r>
          </w:p>
        </w:tc>
      </w:tr>
      <w:tr w:rsidR="009471EA" w:rsidRPr="00102AC8" w:rsidTr="000436C4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A" w:rsidRPr="00102AC8" w:rsidRDefault="009471EA" w:rsidP="000436C4">
            <w:pPr>
              <w:spacing w:line="52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102AC8">
              <w:rPr>
                <w:rFonts w:ascii="黑体" w:eastAsia="黑体" w:hAnsi="宋体" w:hint="eastAsia"/>
                <w:sz w:val="28"/>
                <w:szCs w:val="28"/>
              </w:rPr>
              <w:t>批</w:t>
            </w:r>
          </w:p>
          <w:p w:rsidR="009471EA" w:rsidRPr="00102AC8" w:rsidRDefault="009471EA" w:rsidP="000436C4">
            <w:pPr>
              <w:spacing w:line="52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102AC8">
              <w:rPr>
                <w:rFonts w:ascii="黑体" w:eastAsia="黑体" w:hAnsi="宋体" w:hint="eastAsia"/>
                <w:sz w:val="28"/>
                <w:szCs w:val="28"/>
              </w:rPr>
              <w:t>准</w:t>
            </w:r>
          </w:p>
          <w:p w:rsidR="009471EA" w:rsidRPr="00102AC8" w:rsidRDefault="009471EA" w:rsidP="000436C4">
            <w:pPr>
              <w:spacing w:line="52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102AC8">
              <w:rPr>
                <w:rFonts w:ascii="黑体" w:eastAsia="黑体" w:hAnsi="宋体" w:hint="eastAsia"/>
                <w:sz w:val="28"/>
                <w:szCs w:val="28"/>
              </w:rPr>
              <w:t>机</w:t>
            </w:r>
          </w:p>
          <w:p w:rsidR="009471EA" w:rsidRPr="00102AC8" w:rsidRDefault="009471EA" w:rsidP="000436C4">
            <w:pPr>
              <w:spacing w:line="52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102AC8">
              <w:rPr>
                <w:rFonts w:ascii="黑体" w:eastAsia="黑体" w:hAnsi="宋体" w:hint="eastAsia"/>
                <w:sz w:val="28"/>
                <w:szCs w:val="28"/>
              </w:rPr>
              <w:t>关</w:t>
            </w:r>
          </w:p>
          <w:p w:rsidR="009471EA" w:rsidRPr="00102AC8" w:rsidRDefault="009471EA" w:rsidP="000436C4">
            <w:pPr>
              <w:spacing w:line="52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102AC8">
              <w:rPr>
                <w:rFonts w:ascii="黑体" w:eastAsia="黑体" w:hAnsi="宋体" w:hint="eastAsia"/>
                <w:sz w:val="28"/>
                <w:szCs w:val="28"/>
              </w:rPr>
              <w:t>意</w:t>
            </w:r>
          </w:p>
          <w:p w:rsidR="009471EA" w:rsidRPr="00102AC8" w:rsidRDefault="009471EA" w:rsidP="000436C4">
            <w:pPr>
              <w:spacing w:line="52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102AC8">
              <w:rPr>
                <w:rFonts w:ascii="黑体" w:eastAsia="黑体" w:hAnsi="宋体" w:hint="eastAsia"/>
                <w:sz w:val="28"/>
                <w:szCs w:val="28"/>
              </w:rPr>
              <w:t>见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A" w:rsidRPr="00102AC8" w:rsidRDefault="009471EA" w:rsidP="009471EA">
            <w:pPr>
              <w:spacing w:beforeLines="10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9471EA" w:rsidRPr="00102AC8" w:rsidRDefault="009471EA" w:rsidP="009471EA">
            <w:pPr>
              <w:spacing w:beforeLines="100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  <w:p w:rsidR="009471EA" w:rsidRPr="00102AC8" w:rsidRDefault="009471EA" w:rsidP="009471EA">
            <w:pPr>
              <w:spacing w:beforeLines="100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  <w:p w:rsidR="009471EA" w:rsidRPr="00EB2182" w:rsidRDefault="009471EA" w:rsidP="009471EA">
            <w:pPr>
              <w:spacing w:beforeLines="100"/>
              <w:jc w:val="center"/>
              <w:rPr>
                <w:rFonts w:ascii="宋体" w:hAnsi="宋体"/>
                <w:sz w:val="28"/>
                <w:szCs w:val="28"/>
              </w:rPr>
            </w:pPr>
            <w:r w:rsidRPr="00EB2182">
              <w:rPr>
                <w:rFonts w:ascii="宋体" w:hAnsi="宋体" w:hint="eastAsia"/>
                <w:sz w:val="28"/>
                <w:szCs w:val="28"/>
              </w:rPr>
              <w:t xml:space="preserve">                             年   月   日（盖章）</w:t>
            </w:r>
          </w:p>
        </w:tc>
      </w:tr>
    </w:tbl>
    <w:p w:rsidR="009471EA" w:rsidRDefault="009471EA" w:rsidP="009471EA">
      <w:pPr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>填报说明</w:t>
      </w:r>
    </w:p>
    <w:p w:rsidR="009471EA" w:rsidRDefault="009471EA" w:rsidP="009471EA">
      <w:pPr>
        <w:rPr>
          <w:rFonts w:ascii="仿宋_GB2312" w:eastAsia="仿宋_GB2312" w:hAnsi="宋体" w:hint="eastAsia"/>
          <w:sz w:val="24"/>
        </w:rPr>
      </w:pPr>
      <w:r>
        <w:rPr>
          <w:rFonts w:ascii="楷体_GB2312" w:eastAsia="楷体_GB2312" w:hAnsi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4"/>
        </w:rPr>
        <w:t xml:space="preserve">  1．此表填报一式3份，表内各栏(领导签字除外)一律用计算机打印填写，字迹要工整清晰。</w:t>
      </w:r>
    </w:p>
    <w:p w:rsidR="009471EA" w:rsidRDefault="009471EA" w:rsidP="009471EA">
      <w:pPr>
        <w:ind w:firstLine="57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2．姓名必须准确，工作单位要填写全称。</w:t>
      </w:r>
    </w:p>
    <w:p w:rsidR="009471EA" w:rsidRDefault="009471EA" w:rsidP="009471EA">
      <w:pPr>
        <w:ind w:firstLine="57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3．主要事迹以第三人称叙述，力求简明，重点突出，字数控制在1000字左右。</w:t>
      </w:r>
    </w:p>
    <w:p w:rsidR="009471EA" w:rsidRDefault="009471EA" w:rsidP="009471EA">
      <w:pPr>
        <w:ind w:firstLine="57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4．“呈报单位意见”由个人所在单位填写、盖章；“审核机关意见”由各县（市）区预防职务犯罪工作领导小组办公室填写、盖章。</w:t>
      </w:r>
    </w:p>
    <w:p w:rsidR="009471EA" w:rsidRPr="00713BA5" w:rsidRDefault="009471EA" w:rsidP="009471EA">
      <w:pPr>
        <w:ind w:firstLine="57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5、表内所涉及的年、月、日和量化数字，一律用阿拉伯数字表示。</w:t>
      </w:r>
    </w:p>
    <w:p w:rsidR="009471EA" w:rsidRDefault="009471EA" w:rsidP="009471EA"/>
    <w:p w:rsidR="00482CB4" w:rsidRDefault="00482CB4"/>
    <w:sectPr w:rsidR="00482C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CB4" w:rsidRDefault="00482CB4" w:rsidP="009471EA">
      <w:r>
        <w:separator/>
      </w:r>
    </w:p>
  </w:endnote>
  <w:endnote w:type="continuationSeparator" w:id="1">
    <w:p w:rsidR="00482CB4" w:rsidRDefault="00482CB4" w:rsidP="00947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1EA" w:rsidRDefault="009471E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1EA" w:rsidRDefault="009471E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1EA" w:rsidRDefault="009471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CB4" w:rsidRDefault="00482CB4" w:rsidP="009471EA">
      <w:r>
        <w:separator/>
      </w:r>
    </w:p>
  </w:footnote>
  <w:footnote w:type="continuationSeparator" w:id="1">
    <w:p w:rsidR="00482CB4" w:rsidRDefault="00482CB4" w:rsidP="009471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1EA" w:rsidRDefault="009471E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1EA" w:rsidRDefault="009471EA" w:rsidP="009471E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1EA" w:rsidRDefault="009471E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1EA"/>
    <w:rsid w:val="00482CB4"/>
    <w:rsid w:val="0094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7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71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71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71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</Words>
  <Characters>458</Characters>
  <Application>Microsoft Office Word</Application>
  <DocSecurity>0</DocSecurity>
  <Lines>3</Lines>
  <Paragraphs>1</Paragraphs>
  <ScaleCrop>false</ScaleCrop>
  <Company>微软中国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2017-10-17T07:31:00Z</dcterms:created>
  <dcterms:modified xsi:type="dcterms:W3CDTF">2017-10-17T07:31:00Z</dcterms:modified>
</cp:coreProperties>
</file>