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66" w:rsidRPr="008B3166" w:rsidRDefault="00DC67A3" w:rsidP="008B3166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社区矫正</w:t>
      </w:r>
      <w:r w:rsidR="008B3166" w:rsidRPr="008B3166">
        <w:rPr>
          <w:rFonts w:hint="eastAsia"/>
          <w:b/>
          <w:sz w:val="36"/>
          <w:szCs w:val="36"/>
        </w:rPr>
        <w:t>检察官办公室工作流程</w:t>
      </w:r>
    </w:p>
    <w:p w:rsidR="00C07985" w:rsidRDefault="002D4728">
      <w:r>
        <w:rPr>
          <w:noProof/>
        </w:rPr>
        <w:drawing>
          <wp:inline distT="0" distB="0" distL="0" distR="0">
            <wp:extent cx="5562600" cy="8039100"/>
            <wp:effectExtent l="76200" t="0" r="76200" b="0"/>
            <wp:docPr id="2" name="图示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sectPr w:rsidR="00C079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985" w:rsidRDefault="00C07985" w:rsidP="002D4728">
      <w:r>
        <w:separator/>
      </w:r>
    </w:p>
  </w:endnote>
  <w:endnote w:type="continuationSeparator" w:id="1">
    <w:p w:rsidR="00C07985" w:rsidRDefault="00C07985" w:rsidP="002D4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985" w:rsidRDefault="00C07985" w:rsidP="002D4728">
      <w:r>
        <w:separator/>
      </w:r>
    </w:p>
  </w:footnote>
  <w:footnote w:type="continuationSeparator" w:id="1">
    <w:p w:rsidR="00C07985" w:rsidRDefault="00C07985" w:rsidP="002D47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4728"/>
    <w:rsid w:val="002D4728"/>
    <w:rsid w:val="00847364"/>
    <w:rsid w:val="008B3166"/>
    <w:rsid w:val="00C07985"/>
    <w:rsid w:val="00DC67A3"/>
    <w:rsid w:val="00E02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47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47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47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472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D472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D47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7547D72-B329-4699-BADD-B9AF7DF1BD2A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EE71BE58-A990-4B0F-B758-E5ECCC4DB4B3}">
      <dgm:prSet phldrT="[文本]"/>
      <dgm:spPr/>
      <dgm:t>
        <a:bodyPr/>
        <a:lstStyle/>
        <a:p>
          <a:r>
            <a:rPr lang="zh-CN" altLang="en-US"/>
            <a:t>社区矫正检察</a:t>
          </a:r>
        </a:p>
      </dgm:t>
    </dgm:pt>
    <dgm:pt modelId="{766F5CD9-992E-41A9-B40A-AE8DC7BCF83B}" type="parTrans" cxnId="{63A897F6-74F2-4E8D-A9A2-23109BBA964E}">
      <dgm:prSet/>
      <dgm:spPr/>
      <dgm:t>
        <a:bodyPr/>
        <a:lstStyle/>
        <a:p>
          <a:endParaRPr lang="zh-CN" altLang="en-US"/>
        </a:p>
      </dgm:t>
    </dgm:pt>
    <dgm:pt modelId="{93CCB14F-CE4F-4276-95A9-98D2250966E9}" type="sibTrans" cxnId="{63A897F6-74F2-4E8D-A9A2-23109BBA964E}">
      <dgm:prSet/>
      <dgm:spPr/>
      <dgm:t>
        <a:bodyPr/>
        <a:lstStyle/>
        <a:p>
          <a:endParaRPr lang="zh-CN" altLang="en-US"/>
        </a:p>
      </dgm:t>
    </dgm:pt>
    <dgm:pt modelId="{F620C669-10AC-4F6C-A787-87B779D6F014}">
      <dgm:prSet phldrT="[文本]"/>
      <dgm:spPr/>
      <dgm:t>
        <a:bodyPr/>
        <a:lstStyle/>
        <a:p>
          <a:r>
            <a:rPr lang="zh-CN" altLang="en-US"/>
            <a:t>受理控告申诉</a:t>
          </a:r>
        </a:p>
      </dgm:t>
    </dgm:pt>
    <dgm:pt modelId="{084AFB99-8C67-4F7B-9873-ACD933769022}" type="parTrans" cxnId="{75896994-A444-4B3B-878F-0A0F5EFFF992}">
      <dgm:prSet/>
      <dgm:spPr/>
      <dgm:t>
        <a:bodyPr/>
        <a:lstStyle/>
        <a:p>
          <a:endParaRPr lang="zh-CN" altLang="en-US"/>
        </a:p>
      </dgm:t>
    </dgm:pt>
    <dgm:pt modelId="{8AA08E9E-E62D-4FAB-B177-3797BABE545F}" type="sibTrans" cxnId="{75896994-A444-4B3B-878F-0A0F5EFFF992}">
      <dgm:prSet/>
      <dgm:spPr/>
      <dgm:t>
        <a:bodyPr/>
        <a:lstStyle/>
        <a:p>
          <a:endParaRPr lang="zh-CN" altLang="en-US"/>
        </a:p>
      </dgm:t>
    </dgm:pt>
    <dgm:pt modelId="{C28FB7DB-365C-451B-8B3D-DDE95961D597}">
      <dgm:prSet phldrT="[文本]"/>
      <dgm:spPr/>
      <dgm:t>
        <a:bodyPr/>
        <a:lstStyle/>
        <a:p>
          <a:r>
            <a:rPr lang="zh-CN" altLang="en-US"/>
            <a:t>查办职务犯罪</a:t>
          </a:r>
        </a:p>
      </dgm:t>
    </dgm:pt>
    <dgm:pt modelId="{3C1212AD-BAAA-4D0B-968A-50AFF932EB91}" type="parTrans" cxnId="{49FEDA10-D308-44D3-A799-2BDD529D8489}">
      <dgm:prSet/>
      <dgm:spPr/>
      <dgm:t>
        <a:bodyPr/>
        <a:lstStyle/>
        <a:p>
          <a:endParaRPr lang="zh-CN" altLang="en-US"/>
        </a:p>
      </dgm:t>
    </dgm:pt>
    <dgm:pt modelId="{5DD02AF5-19AE-4F4B-B391-1C7E8B34A00B}" type="sibTrans" cxnId="{49FEDA10-D308-44D3-A799-2BDD529D8489}">
      <dgm:prSet/>
      <dgm:spPr/>
      <dgm:t>
        <a:bodyPr/>
        <a:lstStyle/>
        <a:p>
          <a:endParaRPr lang="zh-CN" altLang="en-US"/>
        </a:p>
      </dgm:t>
    </dgm:pt>
    <dgm:pt modelId="{95AE1536-5681-4FE1-89D5-B4D14F71E692}">
      <dgm:prSet phldrT="[文本]"/>
      <dgm:spPr/>
      <dgm:t>
        <a:bodyPr/>
        <a:lstStyle/>
        <a:p>
          <a:r>
            <a:rPr lang="zh-CN" altLang="en-US"/>
            <a:t>社区矫正适用前调查评估检察</a:t>
          </a:r>
        </a:p>
      </dgm:t>
    </dgm:pt>
    <dgm:pt modelId="{7EA60961-C7EB-44F0-AF5F-C3CD0085343E}" type="parTrans" cxnId="{AC256BB8-9869-49A0-AAF1-2C80170DB169}">
      <dgm:prSet/>
      <dgm:spPr/>
      <dgm:t>
        <a:bodyPr/>
        <a:lstStyle/>
        <a:p>
          <a:endParaRPr lang="zh-CN" altLang="en-US"/>
        </a:p>
      </dgm:t>
    </dgm:pt>
    <dgm:pt modelId="{BDD3E8B7-E06F-435E-A2F5-0B3367E9F7AD}" type="sibTrans" cxnId="{AC256BB8-9869-49A0-AAF1-2C80170DB169}">
      <dgm:prSet/>
      <dgm:spPr/>
      <dgm:t>
        <a:bodyPr/>
        <a:lstStyle/>
        <a:p>
          <a:endParaRPr lang="zh-CN" altLang="en-US"/>
        </a:p>
      </dgm:t>
    </dgm:pt>
    <dgm:pt modelId="{6269100D-FDB3-449D-BD25-D4F385A2B352}">
      <dgm:prSet/>
      <dgm:spPr/>
      <dgm:t>
        <a:bodyPr/>
        <a:lstStyle/>
        <a:p>
          <a:r>
            <a:rPr lang="zh-CN" altLang="en-US"/>
            <a:t>参照控告申诉检察工作流程</a:t>
          </a:r>
        </a:p>
      </dgm:t>
    </dgm:pt>
    <dgm:pt modelId="{537F3901-280B-4023-91C9-125BF6E0E96B}" type="parTrans" cxnId="{DCC950BF-34CC-4012-910D-BD660B41C19F}">
      <dgm:prSet/>
      <dgm:spPr/>
      <dgm:t>
        <a:bodyPr/>
        <a:lstStyle/>
        <a:p>
          <a:endParaRPr lang="zh-CN" altLang="en-US"/>
        </a:p>
      </dgm:t>
    </dgm:pt>
    <dgm:pt modelId="{25C57980-F130-432A-9413-E80C244232FB}" type="sibTrans" cxnId="{DCC950BF-34CC-4012-910D-BD660B41C19F}">
      <dgm:prSet/>
      <dgm:spPr/>
      <dgm:t>
        <a:bodyPr/>
        <a:lstStyle/>
        <a:p>
          <a:endParaRPr lang="zh-CN" altLang="en-US"/>
        </a:p>
      </dgm:t>
    </dgm:pt>
    <dgm:pt modelId="{7CA1F08E-75A7-4BB5-934C-DAD901E8DFA6}">
      <dgm:prSet/>
      <dgm:spPr/>
      <dgm:t>
        <a:bodyPr/>
        <a:lstStyle/>
        <a:p>
          <a:r>
            <a:rPr lang="zh-CN" altLang="en-US"/>
            <a:t>参照职务犯罪侦查流程</a:t>
          </a:r>
        </a:p>
      </dgm:t>
    </dgm:pt>
    <dgm:pt modelId="{F3413313-1281-41C6-8787-FD618C21572D}" type="parTrans" cxnId="{3972551A-99CE-4BC7-8B8E-8DC9C0FEF6B8}">
      <dgm:prSet/>
      <dgm:spPr/>
      <dgm:t>
        <a:bodyPr/>
        <a:lstStyle/>
        <a:p>
          <a:endParaRPr lang="zh-CN" altLang="en-US"/>
        </a:p>
      </dgm:t>
    </dgm:pt>
    <dgm:pt modelId="{F1E80495-7049-482F-B953-FAB6D3570144}" type="sibTrans" cxnId="{3972551A-99CE-4BC7-8B8E-8DC9C0FEF6B8}">
      <dgm:prSet/>
      <dgm:spPr/>
      <dgm:t>
        <a:bodyPr/>
        <a:lstStyle/>
        <a:p>
          <a:endParaRPr lang="zh-CN" altLang="en-US"/>
        </a:p>
      </dgm:t>
    </dgm:pt>
    <dgm:pt modelId="{268DC135-DC82-4136-8895-9F72BD63E07F}" type="asst">
      <dgm:prSet/>
      <dgm:spPr/>
      <dgm:t>
        <a:bodyPr/>
        <a:lstStyle/>
        <a:p>
          <a:r>
            <a:rPr lang="zh-CN" altLang="en-US"/>
            <a:t>审前调查检察</a:t>
          </a:r>
        </a:p>
      </dgm:t>
    </dgm:pt>
    <dgm:pt modelId="{45D7B0C4-D79A-4EDF-B6E4-DC2CDA3B91C4}" type="parTrans" cxnId="{ADB05E4B-E4F9-45F2-AE3B-69E79A0C4760}">
      <dgm:prSet/>
      <dgm:spPr/>
      <dgm:t>
        <a:bodyPr/>
        <a:lstStyle/>
        <a:p>
          <a:endParaRPr lang="zh-CN" altLang="en-US"/>
        </a:p>
      </dgm:t>
    </dgm:pt>
    <dgm:pt modelId="{F3ECD301-9CAE-45FC-8558-0070167D8977}" type="sibTrans" cxnId="{ADB05E4B-E4F9-45F2-AE3B-69E79A0C4760}">
      <dgm:prSet/>
      <dgm:spPr/>
      <dgm:t>
        <a:bodyPr/>
        <a:lstStyle/>
        <a:p>
          <a:endParaRPr lang="zh-CN" altLang="en-US"/>
        </a:p>
      </dgm:t>
    </dgm:pt>
    <dgm:pt modelId="{748E392A-E822-4C6E-9851-1C1CF2208E80}" type="asst">
      <dgm:prSet/>
      <dgm:spPr/>
      <dgm:t>
        <a:bodyPr/>
        <a:lstStyle/>
        <a:p>
          <a:r>
            <a:rPr lang="zh-CN" altLang="en-US"/>
            <a:t>假释前评估调查检察</a:t>
          </a:r>
        </a:p>
      </dgm:t>
    </dgm:pt>
    <dgm:pt modelId="{AE7EA917-3C97-4B41-8FB3-82D4E8A44814}" type="parTrans" cxnId="{3DC70BF0-07FD-401A-AC6F-D28E56722FAB}">
      <dgm:prSet/>
      <dgm:spPr/>
      <dgm:t>
        <a:bodyPr/>
        <a:lstStyle/>
        <a:p>
          <a:endParaRPr lang="zh-CN" altLang="en-US"/>
        </a:p>
      </dgm:t>
    </dgm:pt>
    <dgm:pt modelId="{375AD41C-B532-40EF-9A1B-AA61844C339B}" type="sibTrans" cxnId="{3DC70BF0-07FD-401A-AC6F-D28E56722FAB}">
      <dgm:prSet/>
      <dgm:spPr/>
      <dgm:t>
        <a:bodyPr/>
        <a:lstStyle/>
        <a:p>
          <a:endParaRPr lang="zh-CN" altLang="en-US"/>
        </a:p>
      </dgm:t>
    </dgm:pt>
    <dgm:pt modelId="{97AE91F7-A053-4EAB-98A6-F1548ED6D063}">
      <dgm:prSet/>
      <dgm:spPr/>
      <dgm:t>
        <a:bodyPr/>
        <a:lstStyle/>
        <a:p>
          <a:r>
            <a:rPr lang="zh-CN" altLang="en-US"/>
            <a:t>交付执行检察</a:t>
          </a:r>
        </a:p>
      </dgm:t>
    </dgm:pt>
    <dgm:pt modelId="{78B1DA0C-FE92-4E39-8021-2669AB83B62A}" type="parTrans" cxnId="{17001988-4FB5-4FD0-9A0F-3B1BFBCA8364}">
      <dgm:prSet/>
      <dgm:spPr/>
      <dgm:t>
        <a:bodyPr/>
        <a:lstStyle/>
        <a:p>
          <a:endParaRPr lang="zh-CN" altLang="en-US"/>
        </a:p>
      </dgm:t>
    </dgm:pt>
    <dgm:pt modelId="{8C0F79D7-412C-4C63-98B8-545CC5E61C6C}" type="sibTrans" cxnId="{17001988-4FB5-4FD0-9A0F-3B1BFBCA8364}">
      <dgm:prSet/>
      <dgm:spPr/>
      <dgm:t>
        <a:bodyPr/>
        <a:lstStyle/>
        <a:p>
          <a:endParaRPr lang="zh-CN" altLang="en-US"/>
        </a:p>
      </dgm:t>
    </dgm:pt>
    <dgm:pt modelId="{6915F655-F8C6-43DB-A81A-EF84309BE725}">
      <dgm:prSet/>
      <dgm:spPr/>
      <dgm:t>
        <a:bodyPr/>
        <a:lstStyle/>
        <a:p>
          <a:r>
            <a:rPr lang="zh-CN" altLang="en-US"/>
            <a:t>矫正执行检察</a:t>
          </a:r>
        </a:p>
      </dgm:t>
    </dgm:pt>
    <dgm:pt modelId="{39D40777-B961-4D5B-862C-DC5C8D74B2E3}" type="parTrans" cxnId="{04BCDFDD-720B-4A77-A41F-FD435F425BEC}">
      <dgm:prSet/>
      <dgm:spPr/>
      <dgm:t>
        <a:bodyPr/>
        <a:lstStyle/>
        <a:p>
          <a:endParaRPr lang="zh-CN" altLang="en-US"/>
        </a:p>
      </dgm:t>
    </dgm:pt>
    <dgm:pt modelId="{C1E5BF70-3EF7-4933-A3B0-8836B022C841}" type="sibTrans" cxnId="{04BCDFDD-720B-4A77-A41F-FD435F425BEC}">
      <dgm:prSet/>
      <dgm:spPr/>
      <dgm:t>
        <a:bodyPr/>
        <a:lstStyle/>
        <a:p>
          <a:endParaRPr lang="zh-CN" altLang="en-US"/>
        </a:p>
      </dgm:t>
    </dgm:pt>
    <dgm:pt modelId="{C0CAA4A6-315E-402B-AF71-0BC1AA00B348}" type="asst">
      <dgm:prSet/>
      <dgm:spPr/>
      <dgm:t>
        <a:bodyPr/>
        <a:lstStyle/>
        <a:p>
          <a:r>
            <a:rPr lang="zh-CN" altLang="en-US"/>
            <a:t>监管活动检察</a:t>
          </a:r>
        </a:p>
      </dgm:t>
    </dgm:pt>
    <dgm:pt modelId="{0C7758E8-FD70-4E40-8380-E0C2EFD9D05D}" type="parTrans" cxnId="{E4EE02F7-EA9E-4025-AC91-F8C2458CBA76}">
      <dgm:prSet/>
      <dgm:spPr/>
      <dgm:t>
        <a:bodyPr/>
        <a:lstStyle/>
        <a:p>
          <a:endParaRPr lang="zh-CN" altLang="en-US"/>
        </a:p>
      </dgm:t>
    </dgm:pt>
    <dgm:pt modelId="{E0FD5A30-083B-4393-A143-9F816A95AE6F}" type="sibTrans" cxnId="{E4EE02F7-EA9E-4025-AC91-F8C2458CBA76}">
      <dgm:prSet/>
      <dgm:spPr/>
      <dgm:t>
        <a:bodyPr/>
        <a:lstStyle/>
        <a:p>
          <a:endParaRPr lang="zh-CN" altLang="en-US"/>
        </a:p>
      </dgm:t>
    </dgm:pt>
    <dgm:pt modelId="{BDA7B549-F41E-4B94-9067-E2E921F42F15}" type="asst">
      <dgm:prSet/>
      <dgm:spPr/>
      <dgm:t>
        <a:bodyPr/>
        <a:lstStyle/>
        <a:p>
          <a:r>
            <a:rPr lang="zh-CN" altLang="en-US"/>
            <a:t>刑罚变更执行检察</a:t>
          </a:r>
        </a:p>
      </dgm:t>
    </dgm:pt>
    <dgm:pt modelId="{8600B16D-63D1-42EC-8610-7227FCBCFF6A}" type="parTrans" cxnId="{73D6B7DA-28F5-4787-A535-08444EFFD7D7}">
      <dgm:prSet/>
      <dgm:spPr/>
      <dgm:t>
        <a:bodyPr/>
        <a:lstStyle/>
        <a:p>
          <a:endParaRPr lang="zh-CN" altLang="en-US"/>
        </a:p>
      </dgm:t>
    </dgm:pt>
    <dgm:pt modelId="{534039B5-257D-490A-B354-4B1CCC9F53D4}" type="sibTrans" cxnId="{73D6B7DA-28F5-4787-A535-08444EFFD7D7}">
      <dgm:prSet/>
      <dgm:spPr/>
      <dgm:t>
        <a:bodyPr/>
        <a:lstStyle/>
        <a:p>
          <a:endParaRPr lang="zh-CN" altLang="en-US"/>
        </a:p>
      </dgm:t>
    </dgm:pt>
    <dgm:pt modelId="{90DEFD68-901A-47D4-B2FE-047098ED65E8}" type="asst">
      <dgm:prSet/>
      <dgm:spPr/>
      <dgm:t>
        <a:bodyPr/>
        <a:lstStyle/>
        <a:p>
          <a:r>
            <a:rPr lang="zh-CN" altLang="en-US"/>
            <a:t>收监执行检察</a:t>
          </a:r>
        </a:p>
      </dgm:t>
    </dgm:pt>
    <dgm:pt modelId="{192C4671-C707-4655-9954-D12ADEA1B956}" type="parTrans" cxnId="{BD04CBCD-163E-4BE0-9270-0CF033B5D56A}">
      <dgm:prSet/>
      <dgm:spPr/>
      <dgm:t>
        <a:bodyPr/>
        <a:lstStyle/>
        <a:p>
          <a:endParaRPr lang="zh-CN" altLang="en-US"/>
        </a:p>
      </dgm:t>
    </dgm:pt>
    <dgm:pt modelId="{CA836B23-FF98-491F-A3A8-B00F6819829D}" type="sibTrans" cxnId="{BD04CBCD-163E-4BE0-9270-0CF033B5D56A}">
      <dgm:prSet/>
      <dgm:spPr/>
      <dgm:t>
        <a:bodyPr/>
        <a:lstStyle/>
        <a:p>
          <a:endParaRPr lang="zh-CN" altLang="en-US"/>
        </a:p>
      </dgm:t>
    </dgm:pt>
    <dgm:pt modelId="{75192C1A-681B-46A5-82D9-836E12A7BC37}" type="asst">
      <dgm:prSet/>
      <dgm:spPr/>
      <dgm:t>
        <a:bodyPr/>
        <a:lstStyle/>
        <a:p>
          <a:r>
            <a:rPr lang="zh-CN" altLang="en-US"/>
            <a:t>减刑检察</a:t>
          </a:r>
        </a:p>
      </dgm:t>
    </dgm:pt>
    <dgm:pt modelId="{A98E782D-D052-482F-80EA-5157A0E3044B}" type="parTrans" cxnId="{E6DAC874-CFC9-43C4-9836-41B34109ABF6}">
      <dgm:prSet/>
      <dgm:spPr/>
      <dgm:t>
        <a:bodyPr/>
        <a:lstStyle/>
        <a:p>
          <a:endParaRPr lang="zh-CN" altLang="en-US"/>
        </a:p>
      </dgm:t>
    </dgm:pt>
    <dgm:pt modelId="{985C6825-DBA2-4692-94EA-52FAC0D74A77}" type="sibTrans" cxnId="{E6DAC874-CFC9-43C4-9836-41B34109ABF6}">
      <dgm:prSet/>
      <dgm:spPr/>
      <dgm:t>
        <a:bodyPr/>
        <a:lstStyle/>
        <a:p>
          <a:endParaRPr lang="zh-CN" altLang="en-US"/>
        </a:p>
      </dgm:t>
    </dgm:pt>
    <dgm:pt modelId="{4B952BB8-10B1-4349-9170-6092DE931962}">
      <dgm:prSet/>
      <dgm:spPr/>
      <dgm:t>
        <a:bodyPr/>
        <a:lstStyle/>
        <a:p>
          <a:r>
            <a:rPr lang="zh-CN" altLang="en-US"/>
            <a:t>解除、终止矫正检察</a:t>
          </a:r>
        </a:p>
      </dgm:t>
    </dgm:pt>
    <dgm:pt modelId="{3D44693F-DA39-4FF0-9409-3383D9DEB299}" type="parTrans" cxnId="{33243F0F-1F7A-49DC-B46B-F1AEE4E0B640}">
      <dgm:prSet/>
      <dgm:spPr/>
      <dgm:t>
        <a:bodyPr/>
        <a:lstStyle/>
        <a:p>
          <a:endParaRPr lang="zh-CN" altLang="en-US"/>
        </a:p>
      </dgm:t>
    </dgm:pt>
    <dgm:pt modelId="{0ABF1CF0-42FB-4CCD-81ED-3565D8DED82F}" type="sibTrans" cxnId="{33243F0F-1F7A-49DC-B46B-F1AEE4E0B640}">
      <dgm:prSet/>
      <dgm:spPr/>
      <dgm:t>
        <a:bodyPr/>
        <a:lstStyle/>
        <a:p>
          <a:endParaRPr lang="zh-CN" altLang="en-US"/>
        </a:p>
      </dgm:t>
    </dgm:pt>
    <dgm:pt modelId="{0FD14C06-1089-4753-9E0F-2901D62DC65C}" type="asst">
      <dgm:prSet/>
      <dgm:spPr/>
      <dgm:t>
        <a:bodyPr/>
        <a:lstStyle/>
        <a:p>
          <a:r>
            <a:rPr lang="zh-CN" altLang="en-US"/>
            <a:t>解除矫正检察</a:t>
          </a:r>
        </a:p>
      </dgm:t>
    </dgm:pt>
    <dgm:pt modelId="{DCCFB3F5-4A45-4FD0-92D1-FF5725880504}" type="parTrans" cxnId="{8DA4AC24-5CAF-44A3-BE85-1B69BBC43E08}">
      <dgm:prSet/>
      <dgm:spPr/>
      <dgm:t>
        <a:bodyPr/>
        <a:lstStyle/>
        <a:p>
          <a:endParaRPr lang="zh-CN" altLang="en-US"/>
        </a:p>
      </dgm:t>
    </dgm:pt>
    <dgm:pt modelId="{77959F7B-4BE3-4791-92F7-429EBE15A704}" type="sibTrans" cxnId="{8DA4AC24-5CAF-44A3-BE85-1B69BBC43E08}">
      <dgm:prSet/>
      <dgm:spPr/>
      <dgm:t>
        <a:bodyPr/>
        <a:lstStyle/>
        <a:p>
          <a:endParaRPr lang="zh-CN" altLang="en-US"/>
        </a:p>
      </dgm:t>
    </dgm:pt>
    <dgm:pt modelId="{C6D026F7-0659-4358-9DA5-85DEEC1C4BCC}" type="asst">
      <dgm:prSet/>
      <dgm:spPr/>
      <dgm:t>
        <a:bodyPr/>
        <a:lstStyle/>
        <a:p>
          <a:r>
            <a:rPr lang="zh-CN" altLang="en-US"/>
            <a:t>终止矫正检察</a:t>
          </a:r>
        </a:p>
      </dgm:t>
    </dgm:pt>
    <dgm:pt modelId="{32BF7B2D-904A-4D1B-B1DF-6EE8C3507731}" type="parTrans" cxnId="{473AF9FC-088B-4494-BCD3-A9556B8F930C}">
      <dgm:prSet/>
      <dgm:spPr/>
      <dgm:t>
        <a:bodyPr/>
        <a:lstStyle/>
        <a:p>
          <a:endParaRPr lang="zh-CN" altLang="en-US"/>
        </a:p>
      </dgm:t>
    </dgm:pt>
    <dgm:pt modelId="{226C300A-3891-4A5B-9818-F6DE08D12B9B}" type="sibTrans" cxnId="{473AF9FC-088B-4494-BCD3-A9556B8F930C}">
      <dgm:prSet/>
      <dgm:spPr/>
      <dgm:t>
        <a:bodyPr/>
        <a:lstStyle/>
        <a:p>
          <a:endParaRPr lang="zh-CN" altLang="en-US"/>
        </a:p>
      </dgm:t>
    </dgm:pt>
    <dgm:pt modelId="{D99DA8D7-CD02-41BE-9B2B-EA63B6D0D4EE}">
      <dgm:prSet/>
      <dgm:spPr/>
      <dgm:t>
        <a:bodyPr/>
        <a:lstStyle/>
        <a:p>
          <a:r>
            <a:rPr lang="zh-CN" altLang="en-US"/>
            <a:t>检察建议</a:t>
          </a:r>
        </a:p>
      </dgm:t>
    </dgm:pt>
    <dgm:pt modelId="{BDA42AB6-3EF8-4007-B073-772B096A28D4}" type="parTrans" cxnId="{804F25CB-BD1C-4669-A3D5-46E7F09CA532}">
      <dgm:prSet/>
      <dgm:spPr/>
      <dgm:t>
        <a:bodyPr/>
        <a:lstStyle/>
        <a:p>
          <a:endParaRPr lang="zh-CN" altLang="en-US"/>
        </a:p>
      </dgm:t>
    </dgm:pt>
    <dgm:pt modelId="{3027FDA7-9543-47D0-BF17-398506738A93}" type="sibTrans" cxnId="{804F25CB-BD1C-4669-A3D5-46E7F09CA532}">
      <dgm:prSet/>
      <dgm:spPr/>
      <dgm:t>
        <a:bodyPr/>
        <a:lstStyle/>
        <a:p>
          <a:endParaRPr lang="zh-CN" altLang="en-US"/>
        </a:p>
      </dgm:t>
    </dgm:pt>
    <dgm:pt modelId="{79AC34E4-D183-48E7-920C-F3E877259CB8}">
      <dgm:prSet/>
      <dgm:spPr/>
      <dgm:t>
        <a:bodyPr/>
        <a:lstStyle/>
        <a:p>
          <a:r>
            <a:rPr lang="zh-CN" altLang="en-US"/>
            <a:t>纠正违法</a:t>
          </a:r>
        </a:p>
      </dgm:t>
    </dgm:pt>
    <dgm:pt modelId="{5CBB9A54-37CB-4045-91D7-2DF2A0D0FA8A}" type="parTrans" cxnId="{430E1482-EC2E-4095-8CC3-15B6FE096850}">
      <dgm:prSet/>
      <dgm:spPr/>
      <dgm:t>
        <a:bodyPr/>
        <a:lstStyle/>
        <a:p>
          <a:endParaRPr lang="zh-CN" altLang="en-US"/>
        </a:p>
      </dgm:t>
    </dgm:pt>
    <dgm:pt modelId="{FE1C536E-5AAC-4C82-A628-80C48CA83F51}" type="sibTrans" cxnId="{430E1482-EC2E-4095-8CC3-15B6FE096850}">
      <dgm:prSet/>
      <dgm:spPr/>
      <dgm:t>
        <a:bodyPr/>
        <a:lstStyle/>
        <a:p>
          <a:endParaRPr lang="zh-CN" altLang="en-US"/>
        </a:p>
      </dgm:t>
    </dgm:pt>
    <dgm:pt modelId="{65409C91-8CF4-4A97-8585-FC2F46AE2B8B}">
      <dgm:prSet/>
      <dgm:spPr/>
      <dgm:t>
        <a:bodyPr/>
        <a:lstStyle/>
        <a:p>
          <a:r>
            <a:rPr lang="zh-CN" altLang="en-US"/>
            <a:t>检察建议</a:t>
          </a:r>
        </a:p>
      </dgm:t>
    </dgm:pt>
    <dgm:pt modelId="{13148347-20E3-45CC-B5CE-5F0E2B0AAAF0}" type="parTrans" cxnId="{48DD0D16-9F63-4170-97D7-942DDD096C61}">
      <dgm:prSet/>
      <dgm:spPr/>
      <dgm:t>
        <a:bodyPr/>
        <a:lstStyle/>
        <a:p>
          <a:endParaRPr lang="zh-CN" altLang="en-US"/>
        </a:p>
      </dgm:t>
    </dgm:pt>
    <dgm:pt modelId="{47D0444B-B959-408E-B6B4-C76687D3FA95}" type="sibTrans" cxnId="{48DD0D16-9F63-4170-97D7-942DDD096C61}">
      <dgm:prSet/>
      <dgm:spPr/>
      <dgm:t>
        <a:bodyPr/>
        <a:lstStyle/>
        <a:p>
          <a:endParaRPr lang="zh-CN" altLang="en-US"/>
        </a:p>
      </dgm:t>
    </dgm:pt>
    <dgm:pt modelId="{C8145D0B-CD74-44AB-82D0-0482B2AD0558}">
      <dgm:prSet/>
      <dgm:spPr/>
      <dgm:t>
        <a:bodyPr/>
        <a:lstStyle/>
        <a:p>
          <a:r>
            <a:rPr lang="zh-CN" altLang="en-US"/>
            <a:t>纠正违法</a:t>
          </a:r>
        </a:p>
      </dgm:t>
    </dgm:pt>
    <dgm:pt modelId="{0A70CE0E-5C26-4DD3-A0F9-21DDFC4B984F}" type="parTrans" cxnId="{CB522CB9-0410-4D0E-BAAB-9FC3202DC005}">
      <dgm:prSet/>
      <dgm:spPr/>
      <dgm:t>
        <a:bodyPr/>
        <a:lstStyle/>
        <a:p>
          <a:endParaRPr lang="zh-CN" altLang="en-US"/>
        </a:p>
      </dgm:t>
    </dgm:pt>
    <dgm:pt modelId="{2D4FB42A-BBE6-41E6-9C00-574A73F79B1D}" type="sibTrans" cxnId="{CB522CB9-0410-4D0E-BAAB-9FC3202DC005}">
      <dgm:prSet/>
      <dgm:spPr/>
      <dgm:t>
        <a:bodyPr/>
        <a:lstStyle/>
        <a:p>
          <a:endParaRPr lang="zh-CN" altLang="en-US"/>
        </a:p>
      </dgm:t>
    </dgm:pt>
    <dgm:pt modelId="{BD3D9B0C-11EF-4D58-862B-60FA8DE119AA}" type="pres">
      <dgm:prSet presAssocID="{A7547D72-B329-4699-BADD-B9AF7DF1BD2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D45C0A05-64EF-4784-8A57-F48DF5F6892A}" type="pres">
      <dgm:prSet presAssocID="{EE71BE58-A990-4B0F-B758-E5ECCC4DB4B3}" presName="hierRoot1" presStyleCnt="0">
        <dgm:presLayoutVars>
          <dgm:hierBranch val="init"/>
        </dgm:presLayoutVars>
      </dgm:prSet>
      <dgm:spPr/>
    </dgm:pt>
    <dgm:pt modelId="{9BD47FE7-CF3E-4467-ACDA-F9EC08736047}" type="pres">
      <dgm:prSet presAssocID="{EE71BE58-A990-4B0F-B758-E5ECCC4DB4B3}" presName="rootComposite1" presStyleCnt="0"/>
      <dgm:spPr/>
    </dgm:pt>
    <dgm:pt modelId="{9B857967-EB59-4382-B91E-1596B2F58828}" type="pres">
      <dgm:prSet presAssocID="{EE71BE58-A990-4B0F-B758-E5ECCC4DB4B3}" presName="rootText1" presStyleLbl="node0" presStyleIdx="0" presStyleCnt="1">
        <dgm:presLayoutVars>
          <dgm:chPref val="3"/>
        </dgm:presLayoutVars>
      </dgm:prSet>
      <dgm:spPr/>
    </dgm:pt>
    <dgm:pt modelId="{0B71F793-F294-4EF3-9B92-3B8E4AFDF082}" type="pres">
      <dgm:prSet presAssocID="{EE71BE58-A990-4B0F-B758-E5ECCC4DB4B3}" presName="rootConnector1" presStyleLbl="node1" presStyleIdx="0" presStyleCnt="0"/>
      <dgm:spPr/>
    </dgm:pt>
    <dgm:pt modelId="{33EE763E-D4BD-4FBE-84C4-E44F36E4E14E}" type="pres">
      <dgm:prSet presAssocID="{EE71BE58-A990-4B0F-B758-E5ECCC4DB4B3}" presName="hierChild2" presStyleCnt="0"/>
      <dgm:spPr/>
    </dgm:pt>
    <dgm:pt modelId="{17763A3F-526F-452C-AC08-0417AE331BDB}" type="pres">
      <dgm:prSet presAssocID="{084AFB99-8C67-4F7B-9873-ACD933769022}" presName="Name37" presStyleLbl="parChTrans1D2" presStyleIdx="0" presStyleCnt="3"/>
      <dgm:spPr/>
    </dgm:pt>
    <dgm:pt modelId="{0A0446F8-881E-47A1-B7A3-AA5638DD8A05}" type="pres">
      <dgm:prSet presAssocID="{F620C669-10AC-4F6C-A787-87B779D6F014}" presName="hierRoot2" presStyleCnt="0">
        <dgm:presLayoutVars>
          <dgm:hierBranch val="init"/>
        </dgm:presLayoutVars>
      </dgm:prSet>
      <dgm:spPr/>
    </dgm:pt>
    <dgm:pt modelId="{17AA6D46-10DB-4E38-B98D-6F7F17A04F8D}" type="pres">
      <dgm:prSet presAssocID="{F620C669-10AC-4F6C-A787-87B779D6F014}" presName="rootComposite" presStyleCnt="0"/>
      <dgm:spPr/>
    </dgm:pt>
    <dgm:pt modelId="{0BF4115C-FF98-46DA-8597-A088EC33DEE3}" type="pres">
      <dgm:prSet presAssocID="{F620C669-10AC-4F6C-A787-87B779D6F014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948BA9C-5943-4887-AC68-7F9ABB653CD0}" type="pres">
      <dgm:prSet presAssocID="{F620C669-10AC-4F6C-A787-87B779D6F014}" presName="rootConnector" presStyleLbl="node2" presStyleIdx="0" presStyleCnt="3"/>
      <dgm:spPr/>
    </dgm:pt>
    <dgm:pt modelId="{C04C2B1A-2676-4865-8183-6CCCE39254DF}" type="pres">
      <dgm:prSet presAssocID="{F620C669-10AC-4F6C-A787-87B779D6F014}" presName="hierChild4" presStyleCnt="0"/>
      <dgm:spPr/>
    </dgm:pt>
    <dgm:pt modelId="{EED748E7-3B2C-405C-8919-026691F4AF06}" type="pres">
      <dgm:prSet presAssocID="{537F3901-280B-4023-91C9-125BF6E0E96B}" presName="Name37" presStyleLbl="parChTrans1D3" presStyleIdx="0" presStyleCnt="5"/>
      <dgm:spPr/>
    </dgm:pt>
    <dgm:pt modelId="{2940C161-5AEB-43B9-8AF6-B70FADD6F41B}" type="pres">
      <dgm:prSet presAssocID="{6269100D-FDB3-449D-BD25-D4F385A2B352}" presName="hierRoot2" presStyleCnt="0">
        <dgm:presLayoutVars>
          <dgm:hierBranch val="init"/>
        </dgm:presLayoutVars>
      </dgm:prSet>
      <dgm:spPr/>
    </dgm:pt>
    <dgm:pt modelId="{A2E0A5AA-90CA-41A0-83C3-2276BD1745E9}" type="pres">
      <dgm:prSet presAssocID="{6269100D-FDB3-449D-BD25-D4F385A2B352}" presName="rootComposite" presStyleCnt="0"/>
      <dgm:spPr/>
    </dgm:pt>
    <dgm:pt modelId="{50C03F6A-F8CB-479D-91F3-3AADAEF5FD03}" type="pres">
      <dgm:prSet presAssocID="{6269100D-FDB3-449D-BD25-D4F385A2B352}" presName="rootText" presStyleLbl="node3" presStyleIdx="0" presStyleCnt="3">
        <dgm:presLayoutVars>
          <dgm:chPref val="3"/>
        </dgm:presLayoutVars>
      </dgm:prSet>
      <dgm:spPr/>
    </dgm:pt>
    <dgm:pt modelId="{20E7F2C6-A3C0-4703-95A0-E1DA96D70B67}" type="pres">
      <dgm:prSet presAssocID="{6269100D-FDB3-449D-BD25-D4F385A2B352}" presName="rootConnector" presStyleLbl="node3" presStyleIdx="0" presStyleCnt="3"/>
      <dgm:spPr/>
    </dgm:pt>
    <dgm:pt modelId="{327480B2-74EB-472D-87E7-DB453CF771D4}" type="pres">
      <dgm:prSet presAssocID="{6269100D-FDB3-449D-BD25-D4F385A2B352}" presName="hierChild4" presStyleCnt="0"/>
      <dgm:spPr/>
    </dgm:pt>
    <dgm:pt modelId="{E437A827-5AA6-4FCD-9DFC-A634DBC3E3CA}" type="pres">
      <dgm:prSet presAssocID="{6269100D-FDB3-449D-BD25-D4F385A2B352}" presName="hierChild5" presStyleCnt="0"/>
      <dgm:spPr/>
    </dgm:pt>
    <dgm:pt modelId="{EE08761D-8B97-4ED6-BE29-41E5BE30E362}" type="pres">
      <dgm:prSet presAssocID="{F620C669-10AC-4F6C-A787-87B779D6F014}" presName="hierChild5" presStyleCnt="0"/>
      <dgm:spPr/>
    </dgm:pt>
    <dgm:pt modelId="{BEF88623-3EAF-4C85-9ED5-D9AA0D940D5D}" type="pres">
      <dgm:prSet presAssocID="{3C1212AD-BAAA-4D0B-968A-50AFF932EB91}" presName="Name37" presStyleLbl="parChTrans1D2" presStyleIdx="1" presStyleCnt="3"/>
      <dgm:spPr/>
    </dgm:pt>
    <dgm:pt modelId="{25982C60-1968-4034-A6A3-DEFB858350B6}" type="pres">
      <dgm:prSet presAssocID="{C28FB7DB-365C-451B-8B3D-DDE95961D597}" presName="hierRoot2" presStyleCnt="0">
        <dgm:presLayoutVars>
          <dgm:hierBranch val="init"/>
        </dgm:presLayoutVars>
      </dgm:prSet>
      <dgm:spPr/>
    </dgm:pt>
    <dgm:pt modelId="{58C8C598-0D3C-4E1D-B059-6C2656E78FD2}" type="pres">
      <dgm:prSet presAssocID="{C28FB7DB-365C-451B-8B3D-DDE95961D597}" presName="rootComposite" presStyleCnt="0"/>
      <dgm:spPr/>
    </dgm:pt>
    <dgm:pt modelId="{22FDA83B-E85D-48D7-B609-8471877FA79C}" type="pres">
      <dgm:prSet presAssocID="{C28FB7DB-365C-451B-8B3D-DDE95961D597}" presName="rootText" presStyleLbl="node2" presStyleIdx="1" presStyleCnt="3">
        <dgm:presLayoutVars>
          <dgm:chPref val="3"/>
        </dgm:presLayoutVars>
      </dgm:prSet>
      <dgm:spPr/>
    </dgm:pt>
    <dgm:pt modelId="{15A2FE5A-43BD-4187-BC5E-F073889C3FFB}" type="pres">
      <dgm:prSet presAssocID="{C28FB7DB-365C-451B-8B3D-DDE95961D597}" presName="rootConnector" presStyleLbl="node2" presStyleIdx="1" presStyleCnt="3"/>
      <dgm:spPr/>
    </dgm:pt>
    <dgm:pt modelId="{DBD8FE13-4048-4971-A133-A4834963B40C}" type="pres">
      <dgm:prSet presAssocID="{C28FB7DB-365C-451B-8B3D-DDE95961D597}" presName="hierChild4" presStyleCnt="0"/>
      <dgm:spPr/>
    </dgm:pt>
    <dgm:pt modelId="{C59ACE9E-2412-4EA4-BCE1-35864D312C8E}" type="pres">
      <dgm:prSet presAssocID="{F3413313-1281-41C6-8787-FD618C21572D}" presName="Name37" presStyleLbl="parChTrans1D3" presStyleIdx="1" presStyleCnt="5"/>
      <dgm:spPr/>
    </dgm:pt>
    <dgm:pt modelId="{48EB66FF-1C08-4F3D-9B07-824591BBFF76}" type="pres">
      <dgm:prSet presAssocID="{7CA1F08E-75A7-4BB5-934C-DAD901E8DFA6}" presName="hierRoot2" presStyleCnt="0">
        <dgm:presLayoutVars>
          <dgm:hierBranch val="init"/>
        </dgm:presLayoutVars>
      </dgm:prSet>
      <dgm:spPr/>
    </dgm:pt>
    <dgm:pt modelId="{6F646BE1-5DA6-40B9-BF4F-F8F90780724C}" type="pres">
      <dgm:prSet presAssocID="{7CA1F08E-75A7-4BB5-934C-DAD901E8DFA6}" presName="rootComposite" presStyleCnt="0"/>
      <dgm:spPr/>
    </dgm:pt>
    <dgm:pt modelId="{C4423BD5-FEF4-4533-8E85-975DF900D515}" type="pres">
      <dgm:prSet presAssocID="{7CA1F08E-75A7-4BB5-934C-DAD901E8DFA6}" presName="rootText" presStyleLbl="node3" presStyleIdx="1" presStyleCnt="3">
        <dgm:presLayoutVars>
          <dgm:chPref val="3"/>
        </dgm:presLayoutVars>
      </dgm:prSet>
      <dgm:spPr/>
    </dgm:pt>
    <dgm:pt modelId="{99D8747C-9744-49C7-B452-3DC5350F1237}" type="pres">
      <dgm:prSet presAssocID="{7CA1F08E-75A7-4BB5-934C-DAD901E8DFA6}" presName="rootConnector" presStyleLbl="node3" presStyleIdx="1" presStyleCnt="3"/>
      <dgm:spPr/>
    </dgm:pt>
    <dgm:pt modelId="{7DBC9B61-3EB0-4B66-930F-98DF914B607E}" type="pres">
      <dgm:prSet presAssocID="{7CA1F08E-75A7-4BB5-934C-DAD901E8DFA6}" presName="hierChild4" presStyleCnt="0"/>
      <dgm:spPr/>
    </dgm:pt>
    <dgm:pt modelId="{3987F98B-B964-4D1C-9161-0D03C0600B4A}" type="pres">
      <dgm:prSet presAssocID="{7CA1F08E-75A7-4BB5-934C-DAD901E8DFA6}" presName="hierChild5" presStyleCnt="0"/>
      <dgm:spPr/>
    </dgm:pt>
    <dgm:pt modelId="{D17C7668-68F2-436A-A28B-F5B8DC3C861E}" type="pres">
      <dgm:prSet presAssocID="{C28FB7DB-365C-451B-8B3D-DDE95961D597}" presName="hierChild5" presStyleCnt="0"/>
      <dgm:spPr/>
    </dgm:pt>
    <dgm:pt modelId="{06A67E7B-5BF5-4D65-9F46-77043DAC5BEE}" type="pres">
      <dgm:prSet presAssocID="{7EA60961-C7EB-44F0-AF5F-C3CD0085343E}" presName="Name37" presStyleLbl="parChTrans1D2" presStyleIdx="2" presStyleCnt="3"/>
      <dgm:spPr/>
    </dgm:pt>
    <dgm:pt modelId="{923003A6-580E-4950-8840-3B00F917882D}" type="pres">
      <dgm:prSet presAssocID="{95AE1536-5681-4FE1-89D5-B4D14F71E692}" presName="hierRoot2" presStyleCnt="0">
        <dgm:presLayoutVars>
          <dgm:hierBranch/>
        </dgm:presLayoutVars>
      </dgm:prSet>
      <dgm:spPr/>
    </dgm:pt>
    <dgm:pt modelId="{2596282A-DED8-408F-BD19-11F0B24DDCF5}" type="pres">
      <dgm:prSet presAssocID="{95AE1536-5681-4FE1-89D5-B4D14F71E692}" presName="rootComposite" presStyleCnt="0"/>
      <dgm:spPr/>
    </dgm:pt>
    <dgm:pt modelId="{FE161307-DAAC-44EA-9EE8-4681521D173F}" type="pres">
      <dgm:prSet presAssocID="{95AE1536-5681-4FE1-89D5-B4D14F71E692}" presName="rootText" presStyleLbl="node2" presStyleIdx="2" presStyleCnt="3">
        <dgm:presLayoutVars>
          <dgm:chPref val="3"/>
        </dgm:presLayoutVars>
      </dgm:prSet>
      <dgm:spPr/>
    </dgm:pt>
    <dgm:pt modelId="{44DE3F55-5BBF-4125-9C94-724F11BEB433}" type="pres">
      <dgm:prSet presAssocID="{95AE1536-5681-4FE1-89D5-B4D14F71E692}" presName="rootConnector" presStyleLbl="node2" presStyleIdx="2" presStyleCnt="3"/>
      <dgm:spPr/>
    </dgm:pt>
    <dgm:pt modelId="{BE6111B0-16B1-4A08-A44B-DEBDD4A6C8AB}" type="pres">
      <dgm:prSet presAssocID="{95AE1536-5681-4FE1-89D5-B4D14F71E692}" presName="hierChild4" presStyleCnt="0"/>
      <dgm:spPr/>
    </dgm:pt>
    <dgm:pt modelId="{4A471749-8352-4580-9FE8-67868CC3B9E1}" type="pres">
      <dgm:prSet presAssocID="{78B1DA0C-FE92-4E39-8021-2669AB83B62A}" presName="Name35" presStyleLbl="parChTrans1D3" presStyleIdx="2" presStyleCnt="5"/>
      <dgm:spPr/>
    </dgm:pt>
    <dgm:pt modelId="{74E347AC-F32C-42A9-B3AB-47E64FF661F1}" type="pres">
      <dgm:prSet presAssocID="{97AE91F7-A053-4EAB-98A6-F1548ED6D063}" presName="hierRoot2" presStyleCnt="0">
        <dgm:presLayoutVars>
          <dgm:hierBranch val="init"/>
        </dgm:presLayoutVars>
      </dgm:prSet>
      <dgm:spPr/>
    </dgm:pt>
    <dgm:pt modelId="{34E3F070-3CE2-4B5F-BF96-6EF710766258}" type="pres">
      <dgm:prSet presAssocID="{97AE91F7-A053-4EAB-98A6-F1548ED6D063}" presName="rootComposite" presStyleCnt="0"/>
      <dgm:spPr/>
    </dgm:pt>
    <dgm:pt modelId="{5B84EE47-B381-4EEB-8813-6F9B3BB7E98E}" type="pres">
      <dgm:prSet presAssocID="{97AE91F7-A053-4EAB-98A6-F1548ED6D063}" presName="rootText" presStyleLbl="node3" presStyleIdx="2" presStyleCnt="3">
        <dgm:presLayoutVars>
          <dgm:chPref val="3"/>
        </dgm:presLayoutVars>
      </dgm:prSet>
      <dgm:spPr/>
    </dgm:pt>
    <dgm:pt modelId="{0676542E-B9FA-4CCF-8441-C996C62E0B23}" type="pres">
      <dgm:prSet presAssocID="{97AE91F7-A053-4EAB-98A6-F1548ED6D063}" presName="rootConnector" presStyleLbl="node3" presStyleIdx="2" presStyleCnt="3"/>
      <dgm:spPr/>
    </dgm:pt>
    <dgm:pt modelId="{12DD21B1-6AAD-49C8-A437-5AD663B2767A}" type="pres">
      <dgm:prSet presAssocID="{97AE91F7-A053-4EAB-98A6-F1548ED6D063}" presName="hierChild4" presStyleCnt="0"/>
      <dgm:spPr/>
    </dgm:pt>
    <dgm:pt modelId="{5FF72539-7202-4B92-B879-12E55849A231}" type="pres">
      <dgm:prSet presAssocID="{39D40777-B961-4D5B-862C-DC5C8D74B2E3}" presName="Name37" presStyleLbl="parChTrans1D4" presStyleIdx="0" presStyleCnt="12"/>
      <dgm:spPr/>
    </dgm:pt>
    <dgm:pt modelId="{41A70CEA-784A-443D-BF53-B5894AC69146}" type="pres">
      <dgm:prSet presAssocID="{6915F655-F8C6-43DB-A81A-EF84309BE725}" presName="hierRoot2" presStyleCnt="0">
        <dgm:presLayoutVars>
          <dgm:hierBranch val="init"/>
        </dgm:presLayoutVars>
      </dgm:prSet>
      <dgm:spPr/>
    </dgm:pt>
    <dgm:pt modelId="{1498D542-53C4-4BB8-B870-A30515EB09B1}" type="pres">
      <dgm:prSet presAssocID="{6915F655-F8C6-43DB-A81A-EF84309BE725}" presName="rootComposite" presStyleCnt="0"/>
      <dgm:spPr/>
    </dgm:pt>
    <dgm:pt modelId="{0A7F2F31-CF9B-4EE8-9B9A-D8FBE2C19CCE}" type="pres">
      <dgm:prSet presAssocID="{6915F655-F8C6-43DB-A81A-EF84309BE725}" presName="rootText" presStyleLbl="node4" presStyleIdx="0" presStyleCnt="6">
        <dgm:presLayoutVars>
          <dgm:chPref val="3"/>
        </dgm:presLayoutVars>
      </dgm:prSet>
      <dgm:spPr/>
    </dgm:pt>
    <dgm:pt modelId="{91A930D7-5B3C-446D-B2E7-8118EF66D7B6}" type="pres">
      <dgm:prSet presAssocID="{6915F655-F8C6-43DB-A81A-EF84309BE725}" presName="rootConnector" presStyleLbl="node4" presStyleIdx="0" presStyleCnt="6"/>
      <dgm:spPr/>
    </dgm:pt>
    <dgm:pt modelId="{CDA74771-8903-4BE3-A5F8-7F87D13CEDD5}" type="pres">
      <dgm:prSet presAssocID="{6915F655-F8C6-43DB-A81A-EF84309BE725}" presName="hierChild4" presStyleCnt="0"/>
      <dgm:spPr/>
    </dgm:pt>
    <dgm:pt modelId="{4026AB63-F8D1-4037-9538-E801A63F42EE}" type="pres">
      <dgm:prSet presAssocID="{3D44693F-DA39-4FF0-9409-3383D9DEB299}" presName="Name37" presStyleLbl="parChTrans1D4" presStyleIdx="1" presStyleCnt="12"/>
      <dgm:spPr/>
    </dgm:pt>
    <dgm:pt modelId="{A7CF0BED-0C78-4369-B83B-0984830014C5}" type="pres">
      <dgm:prSet presAssocID="{4B952BB8-10B1-4349-9170-6092DE931962}" presName="hierRoot2" presStyleCnt="0">
        <dgm:presLayoutVars>
          <dgm:hierBranch val="init"/>
        </dgm:presLayoutVars>
      </dgm:prSet>
      <dgm:spPr/>
    </dgm:pt>
    <dgm:pt modelId="{E3DAA99F-B445-4785-9AB9-21CFB39B64B8}" type="pres">
      <dgm:prSet presAssocID="{4B952BB8-10B1-4349-9170-6092DE931962}" presName="rootComposite" presStyleCnt="0"/>
      <dgm:spPr/>
    </dgm:pt>
    <dgm:pt modelId="{9698C599-1F57-42E6-B56D-66EC27C9E961}" type="pres">
      <dgm:prSet presAssocID="{4B952BB8-10B1-4349-9170-6092DE931962}" presName="rootText" presStyleLbl="node4" presStyleIdx="1" presStyleCnt="6">
        <dgm:presLayoutVars>
          <dgm:chPref val="3"/>
        </dgm:presLayoutVars>
      </dgm:prSet>
      <dgm:spPr/>
    </dgm:pt>
    <dgm:pt modelId="{C23A86BB-5909-4694-B052-E4B816374339}" type="pres">
      <dgm:prSet presAssocID="{4B952BB8-10B1-4349-9170-6092DE931962}" presName="rootConnector" presStyleLbl="node4" presStyleIdx="1" presStyleCnt="6"/>
      <dgm:spPr/>
    </dgm:pt>
    <dgm:pt modelId="{DAA2964E-2BDE-47E6-833B-51B7548EF872}" type="pres">
      <dgm:prSet presAssocID="{4B952BB8-10B1-4349-9170-6092DE931962}" presName="hierChild4" presStyleCnt="0"/>
      <dgm:spPr/>
    </dgm:pt>
    <dgm:pt modelId="{A524CD7F-4DAB-4FA4-B1F0-B88AA524D629}" type="pres">
      <dgm:prSet presAssocID="{BDA42AB6-3EF8-4007-B073-772B096A28D4}" presName="Name37" presStyleLbl="parChTrans1D4" presStyleIdx="2" presStyleCnt="12"/>
      <dgm:spPr/>
    </dgm:pt>
    <dgm:pt modelId="{AE93E80B-9952-4F7C-AC58-A7C96A00951E}" type="pres">
      <dgm:prSet presAssocID="{D99DA8D7-CD02-41BE-9B2B-EA63B6D0D4EE}" presName="hierRoot2" presStyleCnt="0">
        <dgm:presLayoutVars>
          <dgm:hierBranch val="init"/>
        </dgm:presLayoutVars>
      </dgm:prSet>
      <dgm:spPr/>
    </dgm:pt>
    <dgm:pt modelId="{2F921167-7B3B-4EC3-BB7C-7F741D9FB790}" type="pres">
      <dgm:prSet presAssocID="{D99DA8D7-CD02-41BE-9B2B-EA63B6D0D4EE}" presName="rootComposite" presStyleCnt="0"/>
      <dgm:spPr/>
    </dgm:pt>
    <dgm:pt modelId="{6BE8CC21-E35B-4A62-8719-8D845C0A2D7A}" type="pres">
      <dgm:prSet presAssocID="{D99DA8D7-CD02-41BE-9B2B-EA63B6D0D4EE}" presName="rootText" presStyleLbl="node4" presStyleIdx="2" presStyleCnt="6">
        <dgm:presLayoutVars>
          <dgm:chPref val="3"/>
        </dgm:presLayoutVars>
      </dgm:prSet>
      <dgm:spPr/>
    </dgm:pt>
    <dgm:pt modelId="{2AEB844B-D330-4D6E-884F-1FE1C39B2DAB}" type="pres">
      <dgm:prSet presAssocID="{D99DA8D7-CD02-41BE-9B2B-EA63B6D0D4EE}" presName="rootConnector" presStyleLbl="node4" presStyleIdx="2" presStyleCnt="6"/>
      <dgm:spPr/>
    </dgm:pt>
    <dgm:pt modelId="{9F6944B0-EA84-4912-A4BD-0D0922C9D12F}" type="pres">
      <dgm:prSet presAssocID="{D99DA8D7-CD02-41BE-9B2B-EA63B6D0D4EE}" presName="hierChild4" presStyleCnt="0"/>
      <dgm:spPr/>
    </dgm:pt>
    <dgm:pt modelId="{5935E261-03C7-4D66-A86F-4D729028CB46}" type="pres">
      <dgm:prSet presAssocID="{D99DA8D7-CD02-41BE-9B2B-EA63B6D0D4EE}" presName="hierChild5" presStyleCnt="0"/>
      <dgm:spPr/>
    </dgm:pt>
    <dgm:pt modelId="{144EE377-CA5D-4083-9CB2-EB8DF74BFF3B}" type="pres">
      <dgm:prSet presAssocID="{5CBB9A54-37CB-4045-91D7-2DF2A0D0FA8A}" presName="Name37" presStyleLbl="parChTrans1D4" presStyleIdx="3" presStyleCnt="12"/>
      <dgm:spPr/>
    </dgm:pt>
    <dgm:pt modelId="{316DB14C-CE44-491E-B5EE-0C08B43AB63D}" type="pres">
      <dgm:prSet presAssocID="{79AC34E4-D183-48E7-920C-F3E877259CB8}" presName="hierRoot2" presStyleCnt="0">
        <dgm:presLayoutVars>
          <dgm:hierBranch val="r"/>
        </dgm:presLayoutVars>
      </dgm:prSet>
      <dgm:spPr/>
    </dgm:pt>
    <dgm:pt modelId="{08E9E3FB-63D4-4648-8FD2-C0E83CB982EB}" type="pres">
      <dgm:prSet presAssocID="{79AC34E4-D183-48E7-920C-F3E877259CB8}" presName="rootComposite" presStyleCnt="0"/>
      <dgm:spPr/>
    </dgm:pt>
    <dgm:pt modelId="{3A20636B-49E0-47AE-B573-D2D5AC5DA454}" type="pres">
      <dgm:prSet presAssocID="{79AC34E4-D183-48E7-920C-F3E877259CB8}" presName="rootText" presStyleLbl="node4" presStyleIdx="3" presStyleCnt="6">
        <dgm:presLayoutVars>
          <dgm:chPref val="3"/>
        </dgm:presLayoutVars>
      </dgm:prSet>
      <dgm:spPr/>
    </dgm:pt>
    <dgm:pt modelId="{3C01BA7A-D753-4959-8284-9FA16F46DFDA}" type="pres">
      <dgm:prSet presAssocID="{79AC34E4-D183-48E7-920C-F3E877259CB8}" presName="rootConnector" presStyleLbl="node4" presStyleIdx="3" presStyleCnt="6"/>
      <dgm:spPr/>
    </dgm:pt>
    <dgm:pt modelId="{A3E40339-0004-455E-8AA4-9881F0697903}" type="pres">
      <dgm:prSet presAssocID="{79AC34E4-D183-48E7-920C-F3E877259CB8}" presName="hierChild4" presStyleCnt="0"/>
      <dgm:spPr/>
    </dgm:pt>
    <dgm:pt modelId="{8F96667E-3757-420E-8278-B7A92FA58FC7}" type="pres">
      <dgm:prSet presAssocID="{79AC34E4-D183-48E7-920C-F3E877259CB8}" presName="hierChild5" presStyleCnt="0"/>
      <dgm:spPr/>
    </dgm:pt>
    <dgm:pt modelId="{A76274E9-6F00-4230-922F-E0C1FA0E6F66}" type="pres">
      <dgm:prSet presAssocID="{4B952BB8-10B1-4349-9170-6092DE931962}" presName="hierChild5" presStyleCnt="0"/>
      <dgm:spPr/>
    </dgm:pt>
    <dgm:pt modelId="{C815F041-5C4A-49CD-BAEA-AA918CF41D07}" type="pres">
      <dgm:prSet presAssocID="{DCCFB3F5-4A45-4FD0-92D1-FF5725880504}" presName="Name111" presStyleLbl="parChTrans1D4" presStyleIdx="4" presStyleCnt="12"/>
      <dgm:spPr/>
    </dgm:pt>
    <dgm:pt modelId="{13CC5386-D286-4F7A-B5EA-4CC75B9B7F64}" type="pres">
      <dgm:prSet presAssocID="{0FD14C06-1089-4753-9E0F-2901D62DC65C}" presName="hierRoot3" presStyleCnt="0">
        <dgm:presLayoutVars>
          <dgm:hierBranch val="init"/>
        </dgm:presLayoutVars>
      </dgm:prSet>
      <dgm:spPr/>
    </dgm:pt>
    <dgm:pt modelId="{87895EC0-28F5-49FC-8874-4EE7D1B015D4}" type="pres">
      <dgm:prSet presAssocID="{0FD14C06-1089-4753-9E0F-2901D62DC65C}" presName="rootComposite3" presStyleCnt="0"/>
      <dgm:spPr/>
    </dgm:pt>
    <dgm:pt modelId="{3C32199F-4648-4990-B6DB-5D2B7FE462C7}" type="pres">
      <dgm:prSet presAssocID="{0FD14C06-1089-4753-9E0F-2901D62DC65C}" presName="rootText3" presStyleLbl="asst4" presStyleIdx="0" presStyleCnt="6">
        <dgm:presLayoutVars>
          <dgm:chPref val="3"/>
        </dgm:presLayoutVars>
      </dgm:prSet>
      <dgm:spPr/>
    </dgm:pt>
    <dgm:pt modelId="{19C24949-8AB7-489A-8C9A-F7F7018C85B6}" type="pres">
      <dgm:prSet presAssocID="{0FD14C06-1089-4753-9E0F-2901D62DC65C}" presName="rootConnector3" presStyleLbl="asst4" presStyleIdx="0" presStyleCnt="6"/>
      <dgm:spPr/>
    </dgm:pt>
    <dgm:pt modelId="{C716BB1B-F6E3-4B08-9E55-FFAF75AEBDB4}" type="pres">
      <dgm:prSet presAssocID="{0FD14C06-1089-4753-9E0F-2901D62DC65C}" presName="hierChild6" presStyleCnt="0"/>
      <dgm:spPr/>
    </dgm:pt>
    <dgm:pt modelId="{1B585F64-4146-43EE-8500-4A12D7186D0C}" type="pres">
      <dgm:prSet presAssocID="{0FD14C06-1089-4753-9E0F-2901D62DC65C}" presName="hierChild7" presStyleCnt="0"/>
      <dgm:spPr/>
    </dgm:pt>
    <dgm:pt modelId="{3B14FC82-381B-4699-B6F7-8DB101FBCB90}" type="pres">
      <dgm:prSet presAssocID="{32BF7B2D-904A-4D1B-B1DF-6EE8C3507731}" presName="Name111" presStyleLbl="parChTrans1D4" presStyleIdx="5" presStyleCnt="12"/>
      <dgm:spPr/>
    </dgm:pt>
    <dgm:pt modelId="{4D605580-2D70-409B-8ABF-004C1384AD49}" type="pres">
      <dgm:prSet presAssocID="{C6D026F7-0659-4358-9DA5-85DEEC1C4BCC}" presName="hierRoot3" presStyleCnt="0">
        <dgm:presLayoutVars>
          <dgm:hierBranch val="init"/>
        </dgm:presLayoutVars>
      </dgm:prSet>
      <dgm:spPr/>
    </dgm:pt>
    <dgm:pt modelId="{1068106D-73A6-4B21-84FB-96EF6622C885}" type="pres">
      <dgm:prSet presAssocID="{C6D026F7-0659-4358-9DA5-85DEEC1C4BCC}" presName="rootComposite3" presStyleCnt="0"/>
      <dgm:spPr/>
    </dgm:pt>
    <dgm:pt modelId="{928A84B6-D164-4846-810A-16E8721A7677}" type="pres">
      <dgm:prSet presAssocID="{C6D026F7-0659-4358-9DA5-85DEEC1C4BCC}" presName="rootText3" presStyleLbl="asst4" presStyleIdx="1" presStyleCnt="6">
        <dgm:presLayoutVars>
          <dgm:chPref val="3"/>
        </dgm:presLayoutVars>
      </dgm:prSet>
      <dgm:spPr/>
    </dgm:pt>
    <dgm:pt modelId="{6AE9CDE5-072D-4A93-80C4-9F1701185ABA}" type="pres">
      <dgm:prSet presAssocID="{C6D026F7-0659-4358-9DA5-85DEEC1C4BCC}" presName="rootConnector3" presStyleLbl="asst4" presStyleIdx="1" presStyleCnt="6"/>
      <dgm:spPr/>
    </dgm:pt>
    <dgm:pt modelId="{4224BD50-3BF6-457C-8A3B-DF2B43403050}" type="pres">
      <dgm:prSet presAssocID="{C6D026F7-0659-4358-9DA5-85DEEC1C4BCC}" presName="hierChild6" presStyleCnt="0"/>
      <dgm:spPr/>
    </dgm:pt>
    <dgm:pt modelId="{438803E1-2728-4457-AB33-E38E20CAA874}" type="pres">
      <dgm:prSet presAssocID="{C6D026F7-0659-4358-9DA5-85DEEC1C4BCC}" presName="hierChild7" presStyleCnt="0"/>
      <dgm:spPr/>
    </dgm:pt>
    <dgm:pt modelId="{77EDA475-E3A9-482F-9944-F41BA836F73D}" type="pres">
      <dgm:prSet presAssocID="{6915F655-F8C6-43DB-A81A-EF84309BE725}" presName="hierChild5" presStyleCnt="0"/>
      <dgm:spPr/>
    </dgm:pt>
    <dgm:pt modelId="{0599F344-01CB-4F87-8117-78850083E84F}" type="pres">
      <dgm:prSet presAssocID="{0C7758E8-FD70-4E40-8380-E0C2EFD9D05D}" presName="Name111" presStyleLbl="parChTrans1D4" presStyleIdx="6" presStyleCnt="12"/>
      <dgm:spPr/>
    </dgm:pt>
    <dgm:pt modelId="{AC6B86BC-34D8-4CEA-B951-FBFA63D28B52}" type="pres">
      <dgm:prSet presAssocID="{C0CAA4A6-315E-402B-AF71-0BC1AA00B348}" presName="hierRoot3" presStyleCnt="0">
        <dgm:presLayoutVars>
          <dgm:hierBranch val="init"/>
        </dgm:presLayoutVars>
      </dgm:prSet>
      <dgm:spPr/>
    </dgm:pt>
    <dgm:pt modelId="{242F0F06-3F72-4FDA-98E7-03976599A267}" type="pres">
      <dgm:prSet presAssocID="{C0CAA4A6-315E-402B-AF71-0BC1AA00B348}" presName="rootComposite3" presStyleCnt="0"/>
      <dgm:spPr/>
    </dgm:pt>
    <dgm:pt modelId="{288F8D1B-8548-400F-B510-08FA93F4F056}" type="pres">
      <dgm:prSet presAssocID="{C0CAA4A6-315E-402B-AF71-0BC1AA00B348}" presName="rootText3" presStyleLbl="asst4" presStyleIdx="2" presStyleCnt="6">
        <dgm:presLayoutVars>
          <dgm:chPref val="3"/>
        </dgm:presLayoutVars>
      </dgm:prSet>
      <dgm:spPr/>
    </dgm:pt>
    <dgm:pt modelId="{51EA9898-4DC2-4EC4-8DCB-711EEAF2E117}" type="pres">
      <dgm:prSet presAssocID="{C0CAA4A6-315E-402B-AF71-0BC1AA00B348}" presName="rootConnector3" presStyleLbl="asst4" presStyleIdx="2" presStyleCnt="6"/>
      <dgm:spPr/>
    </dgm:pt>
    <dgm:pt modelId="{F1C87232-397F-4ADE-AAD0-51760FCAF0A2}" type="pres">
      <dgm:prSet presAssocID="{C0CAA4A6-315E-402B-AF71-0BC1AA00B348}" presName="hierChild6" presStyleCnt="0"/>
      <dgm:spPr/>
    </dgm:pt>
    <dgm:pt modelId="{02810C8E-1202-4477-B74E-AA303129706E}" type="pres">
      <dgm:prSet presAssocID="{C0CAA4A6-315E-402B-AF71-0BC1AA00B348}" presName="hierChild7" presStyleCnt="0"/>
      <dgm:spPr/>
    </dgm:pt>
    <dgm:pt modelId="{A413AAE5-BB0B-4167-BFCC-A7AC96DFDC62}" type="pres">
      <dgm:prSet presAssocID="{8600B16D-63D1-42EC-8610-7227FCBCFF6A}" presName="Name111" presStyleLbl="parChTrans1D4" presStyleIdx="7" presStyleCnt="12"/>
      <dgm:spPr/>
    </dgm:pt>
    <dgm:pt modelId="{0229EECB-B911-467B-968B-EA5C8DA08433}" type="pres">
      <dgm:prSet presAssocID="{BDA7B549-F41E-4B94-9067-E2E921F42F15}" presName="hierRoot3" presStyleCnt="0">
        <dgm:presLayoutVars>
          <dgm:hierBranch val="l"/>
        </dgm:presLayoutVars>
      </dgm:prSet>
      <dgm:spPr/>
    </dgm:pt>
    <dgm:pt modelId="{B6AD032B-F2C2-4358-A967-DBDA86F1374C}" type="pres">
      <dgm:prSet presAssocID="{BDA7B549-F41E-4B94-9067-E2E921F42F15}" presName="rootComposite3" presStyleCnt="0"/>
      <dgm:spPr/>
    </dgm:pt>
    <dgm:pt modelId="{91EE3D3D-2B5B-4A88-BFBB-49AF61A707FB}" type="pres">
      <dgm:prSet presAssocID="{BDA7B549-F41E-4B94-9067-E2E921F42F15}" presName="rootText3" presStyleLbl="asst4" presStyleIdx="3" presStyleCnt="6">
        <dgm:presLayoutVars>
          <dgm:chPref val="3"/>
        </dgm:presLayoutVars>
      </dgm:prSet>
      <dgm:spPr/>
    </dgm:pt>
    <dgm:pt modelId="{1A081666-CD3B-459E-B05B-A8C3A39F0831}" type="pres">
      <dgm:prSet presAssocID="{BDA7B549-F41E-4B94-9067-E2E921F42F15}" presName="rootConnector3" presStyleLbl="asst4" presStyleIdx="3" presStyleCnt="6"/>
      <dgm:spPr/>
    </dgm:pt>
    <dgm:pt modelId="{FFF6A849-EB45-4E00-89FF-2D0EBC6FD85F}" type="pres">
      <dgm:prSet presAssocID="{BDA7B549-F41E-4B94-9067-E2E921F42F15}" presName="hierChild6" presStyleCnt="0"/>
      <dgm:spPr/>
    </dgm:pt>
    <dgm:pt modelId="{06B6F0B5-D8E0-4291-AF93-86322675156D}" type="pres">
      <dgm:prSet presAssocID="{BDA7B549-F41E-4B94-9067-E2E921F42F15}" presName="hierChild7" presStyleCnt="0"/>
      <dgm:spPr/>
    </dgm:pt>
    <dgm:pt modelId="{C473260F-4072-4B09-9F0E-F6585B5AF9F3}" type="pres">
      <dgm:prSet presAssocID="{192C4671-C707-4655-9954-D12ADEA1B956}" presName="Name111" presStyleLbl="parChTrans1D4" presStyleIdx="8" presStyleCnt="12"/>
      <dgm:spPr/>
    </dgm:pt>
    <dgm:pt modelId="{8059ADF5-092C-4099-A2A9-FA55E835CA29}" type="pres">
      <dgm:prSet presAssocID="{90DEFD68-901A-47D4-B2FE-047098ED65E8}" presName="hierRoot3" presStyleCnt="0">
        <dgm:presLayoutVars>
          <dgm:hierBranch val="init"/>
        </dgm:presLayoutVars>
      </dgm:prSet>
      <dgm:spPr/>
    </dgm:pt>
    <dgm:pt modelId="{E8BEBAD7-3CF7-4A35-8EFC-D0D88E290C4B}" type="pres">
      <dgm:prSet presAssocID="{90DEFD68-901A-47D4-B2FE-047098ED65E8}" presName="rootComposite3" presStyleCnt="0"/>
      <dgm:spPr/>
    </dgm:pt>
    <dgm:pt modelId="{F188964C-C9E5-44FD-B44D-1FDBEDBA8268}" type="pres">
      <dgm:prSet presAssocID="{90DEFD68-901A-47D4-B2FE-047098ED65E8}" presName="rootText3" presStyleLbl="asst4" presStyleIdx="4" presStyleCnt="6">
        <dgm:presLayoutVars>
          <dgm:chPref val="3"/>
        </dgm:presLayoutVars>
      </dgm:prSet>
      <dgm:spPr/>
    </dgm:pt>
    <dgm:pt modelId="{B1002ED8-2D25-43C8-82D8-98371B17A4E0}" type="pres">
      <dgm:prSet presAssocID="{90DEFD68-901A-47D4-B2FE-047098ED65E8}" presName="rootConnector3" presStyleLbl="asst4" presStyleIdx="4" presStyleCnt="6"/>
      <dgm:spPr/>
    </dgm:pt>
    <dgm:pt modelId="{79E134BC-1B5B-4B9B-B3A0-9823E63EAD5B}" type="pres">
      <dgm:prSet presAssocID="{90DEFD68-901A-47D4-B2FE-047098ED65E8}" presName="hierChild6" presStyleCnt="0"/>
      <dgm:spPr/>
    </dgm:pt>
    <dgm:pt modelId="{6C42E099-E5CC-4560-BBE8-96F1308F4315}" type="pres">
      <dgm:prSet presAssocID="{90DEFD68-901A-47D4-B2FE-047098ED65E8}" presName="hierChild7" presStyleCnt="0"/>
      <dgm:spPr/>
    </dgm:pt>
    <dgm:pt modelId="{5546F47B-C086-4FD7-AFCB-6E23B6033069}" type="pres">
      <dgm:prSet presAssocID="{A98E782D-D052-482F-80EA-5157A0E3044B}" presName="Name111" presStyleLbl="parChTrans1D4" presStyleIdx="9" presStyleCnt="12"/>
      <dgm:spPr/>
    </dgm:pt>
    <dgm:pt modelId="{0EB435A4-2A2C-4497-9092-13AF80E350E1}" type="pres">
      <dgm:prSet presAssocID="{75192C1A-681B-46A5-82D9-836E12A7BC37}" presName="hierRoot3" presStyleCnt="0">
        <dgm:presLayoutVars>
          <dgm:hierBranch val="init"/>
        </dgm:presLayoutVars>
      </dgm:prSet>
      <dgm:spPr/>
    </dgm:pt>
    <dgm:pt modelId="{3D41355D-A340-4209-8580-58AD2037FA8F}" type="pres">
      <dgm:prSet presAssocID="{75192C1A-681B-46A5-82D9-836E12A7BC37}" presName="rootComposite3" presStyleCnt="0"/>
      <dgm:spPr/>
    </dgm:pt>
    <dgm:pt modelId="{9C55D243-E33E-4361-98D9-FEFA63D9D149}" type="pres">
      <dgm:prSet presAssocID="{75192C1A-681B-46A5-82D9-836E12A7BC37}" presName="rootText3" presStyleLbl="asst4" presStyleIdx="5" presStyleCnt="6">
        <dgm:presLayoutVars>
          <dgm:chPref val="3"/>
        </dgm:presLayoutVars>
      </dgm:prSet>
      <dgm:spPr/>
    </dgm:pt>
    <dgm:pt modelId="{E61FEBAC-438D-4FC0-9DF0-ED18E7888F2B}" type="pres">
      <dgm:prSet presAssocID="{75192C1A-681B-46A5-82D9-836E12A7BC37}" presName="rootConnector3" presStyleLbl="asst4" presStyleIdx="5" presStyleCnt="6"/>
      <dgm:spPr/>
    </dgm:pt>
    <dgm:pt modelId="{81EEC206-8E99-4EFF-BD62-3DFF18C38696}" type="pres">
      <dgm:prSet presAssocID="{75192C1A-681B-46A5-82D9-836E12A7BC37}" presName="hierChild6" presStyleCnt="0"/>
      <dgm:spPr/>
    </dgm:pt>
    <dgm:pt modelId="{62BCBF0C-2D2F-44E8-A02D-5897F437CE25}" type="pres">
      <dgm:prSet presAssocID="{13148347-20E3-45CC-B5CE-5F0E2B0AAAF0}" presName="Name37" presStyleLbl="parChTrans1D4" presStyleIdx="10" presStyleCnt="12"/>
      <dgm:spPr/>
    </dgm:pt>
    <dgm:pt modelId="{79B6D27F-43AA-4C85-826D-ED0B6B6D7E4F}" type="pres">
      <dgm:prSet presAssocID="{65409C91-8CF4-4A97-8585-FC2F46AE2B8B}" presName="hierRoot2" presStyleCnt="0">
        <dgm:presLayoutVars>
          <dgm:hierBranch val="init"/>
        </dgm:presLayoutVars>
      </dgm:prSet>
      <dgm:spPr/>
    </dgm:pt>
    <dgm:pt modelId="{0E492420-B283-4D31-BAAD-CBA79B0717B4}" type="pres">
      <dgm:prSet presAssocID="{65409C91-8CF4-4A97-8585-FC2F46AE2B8B}" presName="rootComposite" presStyleCnt="0"/>
      <dgm:spPr/>
    </dgm:pt>
    <dgm:pt modelId="{8029FA12-B24C-4329-8C1B-6D96DA40859C}" type="pres">
      <dgm:prSet presAssocID="{65409C91-8CF4-4A97-8585-FC2F46AE2B8B}" presName="rootText" presStyleLbl="node4" presStyleIdx="4" presStyleCnt="6">
        <dgm:presLayoutVars>
          <dgm:chPref val="3"/>
        </dgm:presLayoutVars>
      </dgm:prSet>
      <dgm:spPr/>
    </dgm:pt>
    <dgm:pt modelId="{F00DFFA8-1557-4725-A3A4-59025C0ABEC9}" type="pres">
      <dgm:prSet presAssocID="{65409C91-8CF4-4A97-8585-FC2F46AE2B8B}" presName="rootConnector" presStyleLbl="node4" presStyleIdx="4" presStyleCnt="6"/>
      <dgm:spPr/>
    </dgm:pt>
    <dgm:pt modelId="{95FEFE98-2C36-4AFB-8284-E8B7D2D90930}" type="pres">
      <dgm:prSet presAssocID="{65409C91-8CF4-4A97-8585-FC2F46AE2B8B}" presName="hierChild4" presStyleCnt="0"/>
      <dgm:spPr/>
    </dgm:pt>
    <dgm:pt modelId="{04170E5F-E934-4CA6-BDF1-F03A8C2D9F42}" type="pres">
      <dgm:prSet presAssocID="{65409C91-8CF4-4A97-8585-FC2F46AE2B8B}" presName="hierChild5" presStyleCnt="0"/>
      <dgm:spPr/>
    </dgm:pt>
    <dgm:pt modelId="{09DA27C9-62C3-4B9E-910D-DA80BDFC16B9}" type="pres">
      <dgm:prSet presAssocID="{0A70CE0E-5C26-4DD3-A0F9-21DDFC4B984F}" presName="Name37" presStyleLbl="parChTrans1D4" presStyleIdx="11" presStyleCnt="12"/>
      <dgm:spPr/>
    </dgm:pt>
    <dgm:pt modelId="{2A6584B7-C2A2-409A-A2BF-B3F193CC5586}" type="pres">
      <dgm:prSet presAssocID="{C8145D0B-CD74-44AB-82D0-0482B2AD0558}" presName="hierRoot2" presStyleCnt="0">
        <dgm:presLayoutVars>
          <dgm:hierBranch val="init"/>
        </dgm:presLayoutVars>
      </dgm:prSet>
      <dgm:spPr/>
    </dgm:pt>
    <dgm:pt modelId="{EA827010-91AB-47AC-B0F1-AF6922C37390}" type="pres">
      <dgm:prSet presAssocID="{C8145D0B-CD74-44AB-82D0-0482B2AD0558}" presName="rootComposite" presStyleCnt="0"/>
      <dgm:spPr/>
    </dgm:pt>
    <dgm:pt modelId="{3A89A7A7-AE53-4098-8345-33B1A4B48EBE}" type="pres">
      <dgm:prSet presAssocID="{C8145D0B-CD74-44AB-82D0-0482B2AD0558}" presName="rootText" presStyleLbl="node4" presStyleIdx="5" presStyleCnt="6">
        <dgm:presLayoutVars>
          <dgm:chPref val="3"/>
        </dgm:presLayoutVars>
      </dgm:prSet>
      <dgm:spPr/>
    </dgm:pt>
    <dgm:pt modelId="{18268143-E9BF-4904-97EA-1C3AA011D6B3}" type="pres">
      <dgm:prSet presAssocID="{C8145D0B-CD74-44AB-82D0-0482B2AD0558}" presName="rootConnector" presStyleLbl="node4" presStyleIdx="5" presStyleCnt="6"/>
      <dgm:spPr/>
    </dgm:pt>
    <dgm:pt modelId="{0D781D96-57A5-4EA2-9F22-D7DC44548B87}" type="pres">
      <dgm:prSet presAssocID="{C8145D0B-CD74-44AB-82D0-0482B2AD0558}" presName="hierChild4" presStyleCnt="0"/>
      <dgm:spPr/>
    </dgm:pt>
    <dgm:pt modelId="{910137E3-CDB4-4690-A507-BCE3B0A92FCE}" type="pres">
      <dgm:prSet presAssocID="{C8145D0B-CD74-44AB-82D0-0482B2AD0558}" presName="hierChild5" presStyleCnt="0"/>
      <dgm:spPr/>
    </dgm:pt>
    <dgm:pt modelId="{0F78ECF7-E482-4052-8ABD-D4B06608CD74}" type="pres">
      <dgm:prSet presAssocID="{75192C1A-681B-46A5-82D9-836E12A7BC37}" presName="hierChild7" presStyleCnt="0"/>
      <dgm:spPr/>
    </dgm:pt>
    <dgm:pt modelId="{C6DAA726-91AC-4347-A531-9E09493120CE}" type="pres">
      <dgm:prSet presAssocID="{97AE91F7-A053-4EAB-98A6-F1548ED6D063}" presName="hierChild5" presStyleCnt="0"/>
      <dgm:spPr/>
    </dgm:pt>
    <dgm:pt modelId="{5DCA7022-168F-469D-A3EE-FF24FBB412E3}" type="pres">
      <dgm:prSet presAssocID="{95AE1536-5681-4FE1-89D5-B4D14F71E692}" presName="hierChild5" presStyleCnt="0"/>
      <dgm:spPr/>
    </dgm:pt>
    <dgm:pt modelId="{400B09C3-5CB2-4FE3-9BA2-50AAA72745DD}" type="pres">
      <dgm:prSet presAssocID="{45D7B0C4-D79A-4EDF-B6E4-DC2CDA3B91C4}" presName="Name111" presStyleLbl="parChTrans1D3" presStyleIdx="3" presStyleCnt="5"/>
      <dgm:spPr/>
    </dgm:pt>
    <dgm:pt modelId="{6887D58C-C304-4DE2-B492-93E931CED0CF}" type="pres">
      <dgm:prSet presAssocID="{268DC135-DC82-4136-8895-9F72BD63E07F}" presName="hierRoot3" presStyleCnt="0">
        <dgm:presLayoutVars>
          <dgm:hierBranch val="init"/>
        </dgm:presLayoutVars>
      </dgm:prSet>
      <dgm:spPr/>
    </dgm:pt>
    <dgm:pt modelId="{AD151171-007F-47E0-98BA-AB018CFFE76A}" type="pres">
      <dgm:prSet presAssocID="{268DC135-DC82-4136-8895-9F72BD63E07F}" presName="rootComposite3" presStyleCnt="0"/>
      <dgm:spPr/>
    </dgm:pt>
    <dgm:pt modelId="{D0C56AB6-7FDA-4E37-9D61-872D666AAB47}" type="pres">
      <dgm:prSet presAssocID="{268DC135-DC82-4136-8895-9F72BD63E07F}" presName="rootText3" presStyleLbl="asst2" presStyleIdx="0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71FE7C4-3CD0-4885-B694-1D8C265A00BB}" type="pres">
      <dgm:prSet presAssocID="{268DC135-DC82-4136-8895-9F72BD63E07F}" presName="rootConnector3" presStyleLbl="asst2" presStyleIdx="0" presStyleCnt="2"/>
      <dgm:spPr/>
    </dgm:pt>
    <dgm:pt modelId="{3A5E53FE-9314-4076-8FB5-F9AA2FE047E8}" type="pres">
      <dgm:prSet presAssocID="{268DC135-DC82-4136-8895-9F72BD63E07F}" presName="hierChild6" presStyleCnt="0"/>
      <dgm:spPr/>
    </dgm:pt>
    <dgm:pt modelId="{03600FA1-451C-4BFE-BACF-DE0E9238F9F2}" type="pres">
      <dgm:prSet presAssocID="{268DC135-DC82-4136-8895-9F72BD63E07F}" presName="hierChild7" presStyleCnt="0"/>
      <dgm:spPr/>
    </dgm:pt>
    <dgm:pt modelId="{8FAC15EF-9A06-4DDB-8E1F-E667ECBA3437}" type="pres">
      <dgm:prSet presAssocID="{AE7EA917-3C97-4B41-8FB3-82D4E8A44814}" presName="Name111" presStyleLbl="parChTrans1D3" presStyleIdx="4" presStyleCnt="5"/>
      <dgm:spPr/>
    </dgm:pt>
    <dgm:pt modelId="{128CB36D-1D05-479B-B7DC-C32959DC80AB}" type="pres">
      <dgm:prSet presAssocID="{748E392A-E822-4C6E-9851-1C1CF2208E80}" presName="hierRoot3" presStyleCnt="0">
        <dgm:presLayoutVars>
          <dgm:hierBranch val="init"/>
        </dgm:presLayoutVars>
      </dgm:prSet>
      <dgm:spPr/>
    </dgm:pt>
    <dgm:pt modelId="{7730FC18-69F0-4D69-ACBE-A52F4621533E}" type="pres">
      <dgm:prSet presAssocID="{748E392A-E822-4C6E-9851-1C1CF2208E80}" presName="rootComposite3" presStyleCnt="0"/>
      <dgm:spPr/>
    </dgm:pt>
    <dgm:pt modelId="{1FA3CB5E-A68B-4AC5-99E6-A60E0C9E5FAD}" type="pres">
      <dgm:prSet presAssocID="{748E392A-E822-4C6E-9851-1C1CF2208E80}" presName="rootText3" presStyleLbl="asst2" presStyleIdx="1" presStyleCnt="2">
        <dgm:presLayoutVars>
          <dgm:chPref val="3"/>
        </dgm:presLayoutVars>
      </dgm:prSet>
      <dgm:spPr/>
    </dgm:pt>
    <dgm:pt modelId="{A5E4A0B8-2D1B-424E-9B0C-1978C70CD2B5}" type="pres">
      <dgm:prSet presAssocID="{748E392A-E822-4C6E-9851-1C1CF2208E80}" presName="rootConnector3" presStyleLbl="asst2" presStyleIdx="1" presStyleCnt="2"/>
      <dgm:spPr/>
    </dgm:pt>
    <dgm:pt modelId="{E0AA1E75-338D-4AFE-B9F1-A974D0EDD51F}" type="pres">
      <dgm:prSet presAssocID="{748E392A-E822-4C6E-9851-1C1CF2208E80}" presName="hierChild6" presStyleCnt="0"/>
      <dgm:spPr/>
    </dgm:pt>
    <dgm:pt modelId="{7F739437-97AE-409B-BA1F-D240DD3C53D9}" type="pres">
      <dgm:prSet presAssocID="{748E392A-E822-4C6E-9851-1C1CF2208E80}" presName="hierChild7" presStyleCnt="0"/>
      <dgm:spPr/>
    </dgm:pt>
    <dgm:pt modelId="{34E5E9E9-FC80-4DD6-A535-6530F3A195C1}" type="pres">
      <dgm:prSet presAssocID="{EE71BE58-A990-4B0F-B758-E5ECCC4DB4B3}" presName="hierChild3" presStyleCnt="0"/>
      <dgm:spPr/>
    </dgm:pt>
  </dgm:ptLst>
  <dgm:cxnLst>
    <dgm:cxn modelId="{90CDA1EB-76C1-4ECF-8194-73E03F478473}" type="presOf" srcId="{C0CAA4A6-315E-402B-AF71-0BC1AA00B348}" destId="{51EA9898-4DC2-4EC4-8DCB-711EEAF2E117}" srcOrd="1" destOrd="0" presId="urn:microsoft.com/office/officeart/2005/8/layout/orgChart1"/>
    <dgm:cxn modelId="{48DD0D16-9F63-4170-97D7-942DDD096C61}" srcId="{75192C1A-681B-46A5-82D9-836E12A7BC37}" destId="{65409C91-8CF4-4A97-8585-FC2F46AE2B8B}" srcOrd="0" destOrd="0" parTransId="{13148347-20E3-45CC-B5CE-5F0E2B0AAAF0}" sibTransId="{47D0444B-B959-408E-B6B4-C76687D3FA95}"/>
    <dgm:cxn modelId="{C3038243-911A-4645-8B41-B1F595991682}" type="presOf" srcId="{A98E782D-D052-482F-80EA-5157A0E3044B}" destId="{5546F47B-C086-4FD7-AFCB-6E23B6033069}" srcOrd="0" destOrd="0" presId="urn:microsoft.com/office/officeart/2005/8/layout/orgChart1"/>
    <dgm:cxn modelId="{2004FCC1-C547-4494-9B77-B8D5433685D2}" type="presOf" srcId="{F620C669-10AC-4F6C-A787-87B779D6F014}" destId="{0BF4115C-FF98-46DA-8597-A088EC33DEE3}" srcOrd="0" destOrd="0" presId="urn:microsoft.com/office/officeart/2005/8/layout/orgChart1"/>
    <dgm:cxn modelId="{00A08BF8-8F15-4386-980A-4FD4912998CA}" type="presOf" srcId="{268DC135-DC82-4136-8895-9F72BD63E07F}" destId="{D71FE7C4-3CD0-4885-B694-1D8C265A00BB}" srcOrd="1" destOrd="0" presId="urn:microsoft.com/office/officeart/2005/8/layout/orgChart1"/>
    <dgm:cxn modelId="{CB522CB9-0410-4D0E-BAAB-9FC3202DC005}" srcId="{75192C1A-681B-46A5-82D9-836E12A7BC37}" destId="{C8145D0B-CD74-44AB-82D0-0482B2AD0558}" srcOrd="1" destOrd="0" parTransId="{0A70CE0E-5C26-4DD3-A0F9-21DDFC4B984F}" sibTransId="{2D4FB42A-BBE6-41E6-9C00-574A73F79B1D}"/>
    <dgm:cxn modelId="{11455CD9-D0BA-45BB-8A69-EF7B7A2006BE}" type="presOf" srcId="{8600B16D-63D1-42EC-8610-7227FCBCFF6A}" destId="{A413AAE5-BB0B-4167-BFCC-A7AC96DFDC62}" srcOrd="0" destOrd="0" presId="urn:microsoft.com/office/officeart/2005/8/layout/orgChart1"/>
    <dgm:cxn modelId="{63A897F6-74F2-4E8D-A9A2-23109BBA964E}" srcId="{A7547D72-B329-4699-BADD-B9AF7DF1BD2A}" destId="{EE71BE58-A990-4B0F-B758-E5ECCC4DB4B3}" srcOrd="0" destOrd="0" parTransId="{766F5CD9-992E-41A9-B40A-AE8DC7BCF83B}" sibTransId="{93CCB14F-CE4F-4276-95A9-98D2250966E9}"/>
    <dgm:cxn modelId="{DCC950BF-34CC-4012-910D-BD660B41C19F}" srcId="{F620C669-10AC-4F6C-A787-87B779D6F014}" destId="{6269100D-FDB3-449D-BD25-D4F385A2B352}" srcOrd="0" destOrd="0" parTransId="{537F3901-280B-4023-91C9-125BF6E0E96B}" sibTransId="{25C57980-F130-432A-9413-E80C244232FB}"/>
    <dgm:cxn modelId="{12BBE6E9-E3DD-4EF3-BD84-0C4D6854E96F}" type="presOf" srcId="{BDA7B549-F41E-4B94-9067-E2E921F42F15}" destId="{91EE3D3D-2B5B-4A88-BFBB-49AF61A707FB}" srcOrd="0" destOrd="0" presId="urn:microsoft.com/office/officeart/2005/8/layout/orgChart1"/>
    <dgm:cxn modelId="{3DC70BF0-07FD-401A-AC6F-D28E56722FAB}" srcId="{95AE1536-5681-4FE1-89D5-B4D14F71E692}" destId="{748E392A-E822-4C6E-9851-1C1CF2208E80}" srcOrd="1" destOrd="0" parTransId="{AE7EA917-3C97-4B41-8FB3-82D4E8A44814}" sibTransId="{375AD41C-B532-40EF-9A1B-AA61844C339B}"/>
    <dgm:cxn modelId="{546A7825-652C-442E-B3B2-3C9CE8618F6D}" type="presOf" srcId="{79AC34E4-D183-48E7-920C-F3E877259CB8}" destId="{3C01BA7A-D753-4959-8284-9FA16F46DFDA}" srcOrd="1" destOrd="0" presId="urn:microsoft.com/office/officeart/2005/8/layout/orgChart1"/>
    <dgm:cxn modelId="{7A920B5C-BCFD-4BFC-AD8C-4579CF2B8BAA}" type="presOf" srcId="{268DC135-DC82-4136-8895-9F72BD63E07F}" destId="{D0C56AB6-7FDA-4E37-9D61-872D666AAB47}" srcOrd="0" destOrd="0" presId="urn:microsoft.com/office/officeart/2005/8/layout/orgChart1"/>
    <dgm:cxn modelId="{7381B0CE-8E7B-423C-A13F-C710DF1AF802}" type="presOf" srcId="{75192C1A-681B-46A5-82D9-836E12A7BC37}" destId="{9C55D243-E33E-4361-98D9-FEFA63D9D149}" srcOrd="0" destOrd="0" presId="urn:microsoft.com/office/officeart/2005/8/layout/orgChart1"/>
    <dgm:cxn modelId="{430E1482-EC2E-4095-8CC3-15B6FE096850}" srcId="{4B952BB8-10B1-4349-9170-6092DE931962}" destId="{79AC34E4-D183-48E7-920C-F3E877259CB8}" srcOrd="3" destOrd="0" parTransId="{5CBB9A54-37CB-4045-91D7-2DF2A0D0FA8A}" sibTransId="{FE1C536E-5AAC-4C82-A628-80C48CA83F51}"/>
    <dgm:cxn modelId="{04589604-FE5B-475B-8831-C692C704D0D6}" type="presOf" srcId="{90DEFD68-901A-47D4-B2FE-047098ED65E8}" destId="{F188964C-C9E5-44FD-B44D-1FDBEDBA8268}" srcOrd="0" destOrd="0" presId="urn:microsoft.com/office/officeart/2005/8/layout/orgChart1"/>
    <dgm:cxn modelId="{C5B79A28-CA7B-4C8F-8F3B-653C40547F99}" type="presOf" srcId="{32BF7B2D-904A-4D1B-B1DF-6EE8C3507731}" destId="{3B14FC82-381B-4699-B6F7-8DB101FBCB90}" srcOrd="0" destOrd="0" presId="urn:microsoft.com/office/officeart/2005/8/layout/orgChart1"/>
    <dgm:cxn modelId="{8DA4AC24-5CAF-44A3-BE85-1B69BBC43E08}" srcId="{4B952BB8-10B1-4349-9170-6092DE931962}" destId="{0FD14C06-1089-4753-9E0F-2901D62DC65C}" srcOrd="0" destOrd="0" parTransId="{DCCFB3F5-4A45-4FD0-92D1-FF5725880504}" sibTransId="{77959F7B-4BE3-4791-92F7-429EBE15A704}"/>
    <dgm:cxn modelId="{98E574E9-9108-4711-9497-CB8E6AF03780}" type="presOf" srcId="{6915F655-F8C6-43DB-A81A-EF84309BE725}" destId="{0A7F2F31-CF9B-4EE8-9B9A-D8FBE2C19CCE}" srcOrd="0" destOrd="0" presId="urn:microsoft.com/office/officeart/2005/8/layout/orgChart1"/>
    <dgm:cxn modelId="{EB210DF2-0CE4-40D3-A6F2-1826AB4591C2}" type="presOf" srcId="{7CA1F08E-75A7-4BB5-934C-DAD901E8DFA6}" destId="{99D8747C-9744-49C7-B452-3DC5350F1237}" srcOrd="1" destOrd="0" presId="urn:microsoft.com/office/officeart/2005/8/layout/orgChart1"/>
    <dgm:cxn modelId="{6EE5960B-3401-44D5-8673-3339F9FC359E}" type="presOf" srcId="{F3413313-1281-41C6-8787-FD618C21572D}" destId="{C59ACE9E-2412-4EA4-BCE1-35864D312C8E}" srcOrd="0" destOrd="0" presId="urn:microsoft.com/office/officeart/2005/8/layout/orgChart1"/>
    <dgm:cxn modelId="{D62F9ED4-D8CB-4CD9-B273-3C86AA49C94D}" type="presOf" srcId="{95AE1536-5681-4FE1-89D5-B4D14F71E692}" destId="{44DE3F55-5BBF-4125-9C94-724F11BEB433}" srcOrd="1" destOrd="0" presId="urn:microsoft.com/office/officeart/2005/8/layout/orgChart1"/>
    <dgm:cxn modelId="{06FDDEEF-5479-49F3-88C6-8DB3F0530151}" type="presOf" srcId="{13148347-20E3-45CC-B5CE-5F0E2B0AAAF0}" destId="{62BCBF0C-2D2F-44E8-A02D-5897F437CE25}" srcOrd="0" destOrd="0" presId="urn:microsoft.com/office/officeart/2005/8/layout/orgChart1"/>
    <dgm:cxn modelId="{98771D27-5C39-42C7-8261-AD2DC52A59DC}" type="presOf" srcId="{C8145D0B-CD74-44AB-82D0-0482B2AD0558}" destId="{3A89A7A7-AE53-4098-8345-33B1A4B48EBE}" srcOrd="0" destOrd="0" presId="urn:microsoft.com/office/officeart/2005/8/layout/orgChart1"/>
    <dgm:cxn modelId="{0F33BF7C-6AA1-461D-8FE9-883D2BF90F63}" type="presOf" srcId="{192C4671-C707-4655-9954-D12ADEA1B956}" destId="{C473260F-4072-4B09-9F0E-F6585B5AF9F3}" srcOrd="0" destOrd="0" presId="urn:microsoft.com/office/officeart/2005/8/layout/orgChart1"/>
    <dgm:cxn modelId="{74D1BEC8-9072-4992-974C-A856EEDCAB38}" type="presOf" srcId="{EE71BE58-A990-4B0F-B758-E5ECCC4DB4B3}" destId="{9B857967-EB59-4382-B91E-1596B2F58828}" srcOrd="0" destOrd="0" presId="urn:microsoft.com/office/officeart/2005/8/layout/orgChart1"/>
    <dgm:cxn modelId="{49FEDA10-D308-44D3-A799-2BDD529D8489}" srcId="{EE71BE58-A990-4B0F-B758-E5ECCC4DB4B3}" destId="{C28FB7DB-365C-451B-8B3D-DDE95961D597}" srcOrd="1" destOrd="0" parTransId="{3C1212AD-BAAA-4D0B-968A-50AFF932EB91}" sibTransId="{5DD02AF5-19AE-4F4B-B391-1C7E8B34A00B}"/>
    <dgm:cxn modelId="{55B93429-8CD8-4493-90AD-8E39B0043747}" type="presOf" srcId="{0C7758E8-FD70-4E40-8380-E0C2EFD9D05D}" destId="{0599F344-01CB-4F87-8117-78850083E84F}" srcOrd="0" destOrd="0" presId="urn:microsoft.com/office/officeart/2005/8/layout/orgChart1"/>
    <dgm:cxn modelId="{A4C14E70-2E24-4407-A957-DA09AAE8DCF6}" type="presOf" srcId="{75192C1A-681B-46A5-82D9-836E12A7BC37}" destId="{E61FEBAC-438D-4FC0-9DF0-ED18E7888F2B}" srcOrd="1" destOrd="0" presId="urn:microsoft.com/office/officeart/2005/8/layout/orgChart1"/>
    <dgm:cxn modelId="{AC256BB8-9869-49A0-AAF1-2C80170DB169}" srcId="{EE71BE58-A990-4B0F-B758-E5ECCC4DB4B3}" destId="{95AE1536-5681-4FE1-89D5-B4D14F71E692}" srcOrd="2" destOrd="0" parTransId="{7EA60961-C7EB-44F0-AF5F-C3CD0085343E}" sibTransId="{BDD3E8B7-E06F-435E-A2F5-0B3367E9F7AD}"/>
    <dgm:cxn modelId="{DF3FA2DC-CC38-4961-8A24-F8BBEE0C5EF5}" type="presOf" srcId="{79AC34E4-D183-48E7-920C-F3E877259CB8}" destId="{3A20636B-49E0-47AE-B573-D2D5AC5DA454}" srcOrd="0" destOrd="0" presId="urn:microsoft.com/office/officeart/2005/8/layout/orgChart1"/>
    <dgm:cxn modelId="{C0524776-C5CB-455C-9E35-D0C65B89E5BD}" type="presOf" srcId="{4B952BB8-10B1-4349-9170-6092DE931962}" destId="{9698C599-1F57-42E6-B56D-66EC27C9E961}" srcOrd="0" destOrd="0" presId="urn:microsoft.com/office/officeart/2005/8/layout/orgChart1"/>
    <dgm:cxn modelId="{A2B76345-3531-4FDC-9FBC-663EB90AD36F}" type="presOf" srcId="{C28FB7DB-365C-451B-8B3D-DDE95961D597}" destId="{15A2FE5A-43BD-4187-BC5E-F073889C3FFB}" srcOrd="1" destOrd="0" presId="urn:microsoft.com/office/officeart/2005/8/layout/orgChart1"/>
    <dgm:cxn modelId="{2571AB37-D9D4-42DB-923A-8A1EA518B650}" type="presOf" srcId="{39D40777-B961-4D5B-862C-DC5C8D74B2E3}" destId="{5FF72539-7202-4B92-B879-12E55849A231}" srcOrd="0" destOrd="0" presId="urn:microsoft.com/office/officeart/2005/8/layout/orgChart1"/>
    <dgm:cxn modelId="{A8187119-1FBA-4CD3-AC91-8E913301C798}" type="presOf" srcId="{748E392A-E822-4C6E-9851-1C1CF2208E80}" destId="{A5E4A0B8-2D1B-424E-9B0C-1978C70CD2B5}" srcOrd="1" destOrd="0" presId="urn:microsoft.com/office/officeart/2005/8/layout/orgChart1"/>
    <dgm:cxn modelId="{2D7A235B-D401-4233-9377-24671CD9639E}" type="presOf" srcId="{084AFB99-8C67-4F7B-9873-ACD933769022}" destId="{17763A3F-526F-452C-AC08-0417AE331BDB}" srcOrd="0" destOrd="0" presId="urn:microsoft.com/office/officeart/2005/8/layout/orgChart1"/>
    <dgm:cxn modelId="{51C186BB-F6A7-470C-9957-547A9EFF5262}" type="presOf" srcId="{C6D026F7-0659-4358-9DA5-85DEEC1C4BCC}" destId="{6AE9CDE5-072D-4A93-80C4-9F1701185ABA}" srcOrd="1" destOrd="0" presId="urn:microsoft.com/office/officeart/2005/8/layout/orgChart1"/>
    <dgm:cxn modelId="{6D20BCB3-818B-4AB2-8136-2B8BE062F570}" type="presOf" srcId="{65409C91-8CF4-4A97-8585-FC2F46AE2B8B}" destId="{F00DFFA8-1557-4725-A3A4-59025C0ABEC9}" srcOrd="1" destOrd="0" presId="urn:microsoft.com/office/officeart/2005/8/layout/orgChart1"/>
    <dgm:cxn modelId="{717B1693-2163-42BA-8D2D-577F20D1E253}" type="presOf" srcId="{AE7EA917-3C97-4B41-8FB3-82D4E8A44814}" destId="{8FAC15EF-9A06-4DDB-8E1F-E667ECBA3437}" srcOrd="0" destOrd="0" presId="urn:microsoft.com/office/officeart/2005/8/layout/orgChart1"/>
    <dgm:cxn modelId="{E6FE85B8-BE27-41E4-A20F-0B42CF760163}" type="presOf" srcId="{90DEFD68-901A-47D4-B2FE-047098ED65E8}" destId="{B1002ED8-2D25-43C8-82D8-98371B17A4E0}" srcOrd="1" destOrd="0" presId="urn:microsoft.com/office/officeart/2005/8/layout/orgChart1"/>
    <dgm:cxn modelId="{BC0FC947-669F-4028-93F3-234CE49DEBC5}" type="presOf" srcId="{C0CAA4A6-315E-402B-AF71-0BC1AA00B348}" destId="{288F8D1B-8548-400F-B510-08FA93F4F056}" srcOrd="0" destOrd="0" presId="urn:microsoft.com/office/officeart/2005/8/layout/orgChart1"/>
    <dgm:cxn modelId="{7E6CF64A-D43C-4F9D-8E05-0F5E23405283}" type="presOf" srcId="{F620C669-10AC-4F6C-A787-87B779D6F014}" destId="{1948BA9C-5943-4887-AC68-7F9ABB653CD0}" srcOrd="1" destOrd="0" presId="urn:microsoft.com/office/officeart/2005/8/layout/orgChart1"/>
    <dgm:cxn modelId="{B94E264C-FA40-420E-B598-71A7D4F2C690}" type="presOf" srcId="{5CBB9A54-37CB-4045-91D7-2DF2A0D0FA8A}" destId="{144EE377-CA5D-4083-9CB2-EB8DF74BFF3B}" srcOrd="0" destOrd="0" presId="urn:microsoft.com/office/officeart/2005/8/layout/orgChart1"/>
    <dgm:cxn modelId="{473AF9FC-088B-4494-BCD3-A9556B8F930C}" srcId="{4B952BB8-10B1-4349-9170-6092DE931962}" destId="{C6D026F7-0659-4358-9DA5-85DEEC1C4BCC}" srcOrd="1" destOrd="0" parTransId="{32BF7B2D-904A-4D1B-B1DF-6EE8C3507731}" sibTransId="{226C300A-3891-4A5B-9818-F6DE08D12B9B}"/>
    <dgm:cxn modelId="{DC87244B-25B9-4740-B7D6-7CB334851BFB}" type="presOf" srcId="{45D7B0C4-D79A-4EDF-B6E4-DC2CDA3B91C4}" destId="{400B09C3-5CB2-4FE3-9BA2-50AAA72745DD}" srcOrd="0" destOrd="0" presId="urn:microsoft.com/office/officeart/2005/8/layout/orgChart1"/>
    <dgm:cxn modelId="{792EE0C9-E9DF-4F97-BD4A-7452201DC830}" type="presOf" srcId="{7CA1F08E-75A7-4BB5-934C-DAD901E8DFA6}" destId="{C4423BD5-FEF4-4533-8E85-975DF900D515}" srcOrd="0" destOrd="0" presId="urn:microsoft.com/office/officeart/2005/8/layout/orgChart1"/>
    <dgm:cxn modelId="{804F25CB-BD1C-4669-A3D5-46E7F09CA532}" srcId="{4B952BB8-10B1-4349-9170-6092DE931962}" destId="{D99DA8D7-CD02-41BE-9B2B-EA63B6D0D4EE}" srcOrd="2" destOrd="0" parTransId="{BDA42AB6-3EF8-4007-B073-772B096A28D4}" sibTransId="{3027FDA7-9543-47D0-BF17-398506738A93}"/>
    <dgm:cxn modelId="{33243F0F-1F7A-49DC-B46B-F1AEE4E0B640}" srcId="{6915F655-F8C6-43DB-A81A-EF84309BE725}" destId="{4B952BB8-10B1-4349-9170-6092DE931962}" srcOrd="2" destOrd="0" parTransId="{3D44693F-DA39-4FF0-9409-3383D9DEB299}" sibTransId="{0ABF1CF0-42FB-4CCD-81ED-3565D8DED82F}"/>
    <dgm:cxn modelId="{9ECEA7BC-ABB1-4CBB-9E86-97460041098E}" type="presOf" srcId="{95AE1536-5681-4FE1-89D5-B4D14F71E692}" destId="{FE161307-DAAC-44EA-9EE8-4681521D173F}" srcOrd="0" destOrd="0" presId="urn:microsoft.com/office/officeart/2005/8/layout/orgChart1"/>
    <dgm:cxn modelId="{821CC215-505D-4AE1-8C2D-1F4C0616B4AA}" type="presOf" srcId="{6915F655-F8C6-43DB-A81A-EF84309BE725}" destId="{91A930D7-5B3C-446D-B2E7-8118EF66D7B6}" srcOrd="1" destOrd="0" presId="urn:microsoft.com/office/officeart/2005/8/layout/orgChart1"/>
    <dgm:cxn modelId="{BD04CBCD-163E-4BE0-9270-0CF033B5D56A}" srcId="{BDA7B549-F41E-4B94-9067-E2E921F42F15}" destId="{90DEFD68-901A-47D4-B2FE-047098ED65E8}" srcOrd="0" destOrd="0" parTransId="{192C4671-C707-4655-9954-D12ADEA1B956}" sibTransId="{CA836B23-FF98-491F-A3A8-B00F6819829D}"/>
    <dgm:cxn modelId="{DDAB7101-4B11-4A63-9177-7697D190F8AF}" type="presOf" srcId="{DCCFB3F5-4A45-4FD0-92D1-FF5725880504}" destId="{C815F041-5C4A-49CD-BAEA-AA918CF41D07}" srcOrd="0" destOrd="0" presId="urn:microsoft.com/office/officeart/2005/8/layout/orgChart1"/>
    <dgm:cxn modelId="{B40DAD9C-2E4C-4A44-A060-745AFAE1A3F8}" type="presOf" srcId="{65409C91-8CF4-4A97-8585-FC2F46AE2B8B}" destId="{8029FA12-B24C-4329-8C1B-6D96DA40859C}" srcOrd="0" destOrd="0" presId="urn:microsoft.com/office/officeart/2005/8/layout/orgChart1"/>
    <dgm:cxn modelId="{F885296F-393B-466D-A867-A0C96EF49B68}" type="presOf" srcId="{3C1212AD-BAAA-4D0B-968A-50AFF932EB91}" destId="{BEF88623-3EAF-4C85-9ED5-D9AA0D940D5D}" srcOrd="0" destOrd="0" presId="urn:microsoft.com/office/officeart/2005/8/layout/orgChart1"/>
    <dgm:cxn modelId="{75896994-A444-4B3B-878F-0A0F5EFFF992}" srcId="{EE71BE58-A990-4B0F-B758-E5ECCC4DB4B3}" destId="{F620C669-10AC-4F6C-A787-87B779D6F014}" srcOrd="0" destOrd="0" parTransId="{084AFB99-8C67-4F7B-9873-ACD933769022}" sibTransId="{8AA08E9E-E62D-4FAB-B177-3797BABE545F}"/>
    <dgm:cxn modelId="{04BCDFDD-720B-4A77-A41F-FD435F425BEC}" srcId="{97AE91F7-A053-4EAB-98A6-F1548ED6D063}" destId="{6915F655-F8C6-43DB-A81A-EF84309BE725}" srcOrd="0" destOrd="0" parTransId="{39D40777-B961-4D5B-862C-DC5C8D74B2E3}" sibTransId="{C1E5BF70-3EF7-4933-A3B0-8836B022C841}"/>
    <dgm:cxn modelId="{001522BB-7F15-4888-A926-00DC1D42E514}" type="presOf" srcId="{97AE91F7-A053-4EAB-98A6-F1548ED6D063}" destId="{5B84EE47-B381-4EEB-8813-6F9B3BB7E98E}" srcOrd="0" destOrd="0" presId="urn:microsoft.com/office/officeart/2005/8/layout/orgChart1"/>
    <dgm:cxn modelId="{3972551A-99CE-4BC7-8B8E-8DC9C0FEF6B8}" srcId="{C28FB7DB-365C-451B-8B3D-DDE95961D597}" destId="{7CA1F08E-75A7-4BB5-934C-DAD901E8DFA6}" srcOrd="0" destOrd="0" parTransId="{F3413313-1281-41C6-8787-FD618C21572D}" sibTransId="{F1E80495-7049-482F-B953-FAB6D3570144}"/>
    <dgm:cxn modelId="{CF8C9392-5999-4A93-95D6-0B4467D2ACD5}" type="presOf" srcId="{6269100D-FDB3-449D-BD25-D4F385A2B352}" destId="{20E7F2C6-A3C0-4703-95A0-E1DA96D70B67}" srcOrd="1" destOrd="0" presId="urn:microsoft.com/office/officeart/2005/8/layout/orgChart1"/>
    <dgm:cxn modelId="{E6DAC874-CFC9-43C4-9836-41B34109ABF6}" srcId="{BDA7B549-F41E-4B94-9067-E2E921F42F15}" destId="{75192C1A-681B-46A5-82D9-836E12A7BC37}" srcOrd="1" destOrd="0" parTransId="{A98E782D-D052-482F-80EA-5157A0E3044B}" sibTransId="{985C6825-DBA2-4692-94EA-52FAC0D74A77}"/>
    <dgm:cxn modelId="{C3255474-97E3-4CF5-846E-878D80E556BD}" type="presOf" srcId="{C28FB7DB-365C-451B-8B3D-DDE95961D597}" destId="{22FDA83B-E85D-48D7-B609-8471877FA79C}" srcOrd="0" destOrd="0" presId="urn:microsoft.com/office/officeart/2005/8/layout/orgChart1"/>
    <dgm:cxn modelId="{935C3E0B-F64E-450D-800C-106042F1DDD1}" type="presOf" srcId="{97AE91F7-A053-4EAB-98A6-F1548ED6D063}" destId="{0676542E-B9FA-4CCF-8441-C996C62E0B23}" srcOrd="1" destOrd="0" presId="urn:microsoft.com/office/officeart/2005/8/layout/orgChart1"/>
    <dgm:cxn modelId="{58146AB4-7B10-4A4D-AE70-036E85A8E4A8}" type="presOf" srcId="{C8145D0B-CD74-44AB-82D0-0482B2AD0558}" destId="{18268143-E9BF-4904-97EA-1C3AA011D6B3}" srcOrd="1" destOrd="0" presId="urn:microsoft.com/office/officeart/2005/8/layout/orgChart1"/>
    <dgm:cxn modelId="{DD7AE468-C4A3-4F41-8F13-64F489B42C54}" type="presOf" srcId="{0A70CE0E-5C26-4DD3-A0F9-21DDFC4B984F}" destId="{09DA27C9-62C3-4B9E-910D-DA80BDFC16B9}" srcOrd="0" destOrd="0" presId="urn:microsoft.com/office/officeart/2005/8/layout/orgChart1"/>
    <dgm:cxn modelId="{A018A362-5441-4FF2-B235-9DD4BB74088B}" type="presOf" srcId="{4B952BB8-10B1-4349-9170-6092DE931962}" destId="{C23A86BB-5909-4694-B052-E4B816374339}" srcOrd="1" destOrd="0" presId="urn:microsoft.com/office/officeart/2005/8/layout/orgChart1"/>
    <dgm:cxn modelId="{73D6B7DA-28F5-4787-A535-08444EFFD7D7}" srcId="{6915F655-F8C6-43DB-A81A-EF84309BE725}" destId="{BDA7B549-F41E-4B94-9067-E2E921F42F15}" srcOrd="1" destOrd="0" parTransId="{8600B16D-63D1-42EC-8610-7227FCBCFF6A}" sibTransId="{534039B5-257D-490A-B354-4B1CCC9F53D4}"/>
    <dgm:cxn modelId="{9450AD95-3526-4536-830F-5655AB96CB92}" type="presOf" srcId="{D99DA8D7-CD02-41BE-9B2B-EA63B6D0D4EE}" destId="{6BE8CC21-E35B-4A62-8719-8D845C0A2D7A}" srcOrd="0" destOrd="0" presId="urn:microsoft.com/office/officeart/2005/8/layout/orgChart1"/>
    <dgm:cxn modelId="{ECD11021-BF7A-43E5-97A3-94DC07393C8E}" type="presOf" srcId="{7EA60961-C7EB-44F0-AF5F-C3CD0085343E}" destId="{06A67E7B-5BF5-4D65-9F46-77043DAC5BEE}" srcOrd="0" destOrd="0" presId="urn:microsoft.com/office/officeart/2005/8/layout/orgChart1"/>
    <dgm:cxn modelId="{17001988-4FB5-4FD0-9A0F-3B1BFBCA8364}" srcId="{95AE1536-5681-4FE1-89D5-B4D14F71E692}" destId="{97AE91F7-A053-4EAB-98A6-F1548ED6D063}" srcOrd="2" destOrd="0" parTransId="{78B1DA0C-FE92-4E39-8021-2669AB83B62A}" sibTransId="{8C0F79D7-412C-4C63-98B8-545CC5E61C6C}"/>
    <dgm:cxn modelId="{D6C55FCC-4643-4B7B-919F-F95A34644D6C}" type="presOf" srcId="{D99DA8D7-CD02-41BE-9B2B-EA63B6D0D4EE}" destId="{2AEB844B-D330-4D6E-884F-1FE1C39B2DAB}" srcOrd="1" destOrd="0" presId="urn:microsoft.com/office/officeart/2005/8/layout/orgChart1"/>
    <dgm:cxn modelId="{218B5B71-7DA6-4CB0-B615-4C53ED934BB5}" type="presOf" srcId="{A7547D72-B329-4699-BADD-B9AF7DF1BD2A}" destId="{BD3D9B0C-11EF-4D58-862B-60FA8DE119AA}" srcOrd="0" destOrd="0" presId="urn:microsoft.com/office/officeart/2005/8/layout/orgChart1"/>
    <dgm:cxn modelId="{E4EE02F7-EA9E-4025-AC91-F8C2458CBA76}" srcId="{6915F655-F8C6-43DB-A81A-EF84309BE725}" destId="{C0CAA4A6-315E-402B-AF71-0BC1AA00B348}" srcOrd="0" destOrd="0" parTransId="{0C7758E8-FD70-4E40-8380-E0C2EFD9D05D}" sibTransId="{E0FD5A30-083B-4393-A143-9F816A95AE6F}"/>
    <dgm:cxn modelId="{E3DBCA84-93E3-46CD-BDDE-0E634C687F72}" type="presOf" srcId="{0FD14C06-1089-4753-9E0F-2901D62DC65C}" destId="{3C32199F-4648-4990-B6DB-5D2B7FE462C7}" srcOrd="0" destOrd="0" presId="urn:microsoft.com/office/officeart/2005/8/layout/orgChart1"/>
    <dgm:cxn modelId="{FC5F02FB-E905-45D7-B43B-80896BBA310E}" type="presOf" srcId="{0FD14C06-1089-4753-9E0F-2901D62DC65C}" destId="{19C24949-8AB7-489A-8C9A-F7F7018C85B6}" srcOrd="1" destOrd="0" presId="urn:microsoft.com/office/officeart/2005/8/layout/orgChart1"/>
    <dgm:cxn modelId="{ADB05E4B-E4F9-45F2-AE3B-69E79A0C4760}" srcId="{95AE1536-5681-4FE1-89D5-B4D14F71E692}" destId="{268DC135-DC82-4136-8895-9F72BD63E07F}" srcOrd="0" destOrd="0" parTransId="{45D7B0C4-D79A-4EDF-B6E4-DC2CDA3B91C4}" sibTransId="{F3ECD301-9CAE-45FC-8558-0070167D8977}"/>
    <dgm:cxn modelId="{85FD82C0-D912-49CF-82B3-203517F3FE6D}" type="presOf" srcId="{EE71BE58-A990-4B0F-B758-E5ECCC4DB4B3}" destId="{0B71F793-F294-4EF3-9B92-3B8E4AFDF082}" srcOrd="1" destOrd="0" presId="urn:microsoft.com/office/officeart/2005/8/layout/orgChart1"/>
    <dgm:cxn modelId="{C4809094-8027-478A-BCCD-C38F571DB861}" type="presOf" srcId="{BDA42AB6-3EF8-4007-B073-772B096A28D4}" destId="{A524CD7F-4DAB-4FA4-B1F0-B88AA524D629}" srcOrd="0" destOrd="0" presId="urn:microsoft.com/office/officeart/2005/8/layout/orgChart1"/>
    <dgm:cxn modelId="{4438A289-3268-4E97-A51D-1715ED997E06}" type="presOf" srcId="{78B1DA0C-FE92-4E39-8021-2669AB83B62A}" destId="{4A471749-8352-4580-9FE8-67868CC3B9E1}" srcOrd="0" destOrd="0" presId="urn:microsoft.com/office/officeart/2005/8/layout/orgChart1"/>
    <dgm:cxn modelId="{2C88E206-39D2-4597-B268-D8B1B78C0EC3}" type="presOf" srcId="{BDA7B549-F41E-4B94-9067-E2E921F42F15}" destId="{1A081666-CD3B-459E-B05B-A8C3A39F0831}" srcOrd="1" destOrd="0" presId="urn:microsoft.com/office/officeart/2005/8/layout/orgChart1"/>
    <dgm:cxn modelId="{D4501E5B-7F9B-4FE6-B0B0-846F284F12DC}" type="presOf" srcId="{C6D026F7-0659-4358-9DA5-85DEEC1C4BCC}" destId="{928A84B6-D164-4846-810A-16E8721A7677}" srcOrd="0" destOrd="0" presId="urn:microsoft.com/office/officeart/2005/8/layout/orgChart1"/>
    <dgm:cxn modelId="{2B988F8D-C493-478C-9C26-F9A687C86839}" type="presOf" srcId="{748E392A-E822-4C6E-9851-1C1CF2208E80}" destId="{1FA3CB5E-A68B-4AC5-99E6-A60E0C9E5FAD}" srcOrd="0" destOrd="0" presId="urn:microsoft.com/office/officeart/2005/8/layout/orgChart1"/>
    <dgm:cxn modelId="{CF361889-7C94-4E40-88ED-AC905643B35D}" type="presOf" srcId="{537F3901-280B-4023-91C9-125BF6E0E96B}" destId="{EED748E7-3B2C-405C-8919-026691F4AF06}" srcOrd="0" destOrd="0" presId="urn:microsoft.com/office/officeart/2005/8/layout/orgChart1"/>
    <dgm:cxn modelId="{AB90E754-D08C-4764-83C9-E847720CF4CB}" type="presOf" srcId="{3D44693F-DA39-4FF0-9409-3383D9DEB299}" destId="{4026AB63-F8D1-4037-9538-E801A63F42EE}" srcOrd="0" destOrd="0" presId="urn:microsoft.com/office/officeart/2005/8/layout/orgChart1"/>
    <dgm:cxn modelId="{48973D66-1B58-4DDA-8C4E-16C76A7DA3D5}" type="presOf" srcId="{6269100D-FDB3-449D-BD25-D4F385A2B352}" destId="{50C03F6A-F8CB-479D-91F3-3AADAEF5FD03}" srcOrd="0" destOrd="0" presId="urn:microsoft.com/office/officeart/2005/8/layout/orgChart1"/>
    <dgm:cxn modelId="{B77911DB-BBA9-4C1C-84CF-0E210E14C82D}" type="presParOf" srcId="{BD3D9B0C-11EF-4D58-862B-60FA8DE119AA}" destId="{D45C0A05-64EF-4784-8A57-F48DF5F6892A}" srcOrd="0" destOrd="0" presId="urn:microsoft.com/office/officeart/2005/8/layout/orgChart1"/>
    <dgm:cxn modelId="{6C78DDFB-7A06-415C-9271-60113838C345}" type="presParOf" srcId="{D45C0A05-64EF-4784-8A57-F48DF5F6892A}" destId="{9BD47FE7-CF3E-4467-ACDA-F9EC08736047}" srcOrd="0" destOrd="0" presId="urn:microsoft.com/office/officeart/2005/8/layout/orgChart1"/>
    <dgm:cxn modelId="{31E6694B-4131-475C-AABB-D87A7E7FE335}" type="presParOf" srcId="{9BD47FE7-CF3E-4467-ACDA-F9EC08736047}" destId="{9B857967-EB59-4382-B91E-1596B2F58828}" srcOrd="0" destOrd="0" presId="urn:microsoft.com/office/officeart/2005/8/layout/orgChart1"/>
    <dgm:cxn modelId="{E6C612FC-D223-45CD-B439-C697F0C90F63}" type="presParOf" srcId="{9BD47FE7-CF3E-4467-ACDA-F9EC08736047}" destId="{0B71F793-F294-4EF3-9B92-3B8E4AFDF082}" srcOrd="1" destOrd="0" presId="urn:microsoft.com/office/officeart/2005/8/layout/orgChart1"/>
    <dgm:cxn modelId="{7FDFAEEA-7556-402A-8C0D-FF47263E5C8E}" type="presParOf" srcId="{D45C0A05-64EF-4784-8A57-F48DF5F6892A}" destId="{33EE763E-D4BD-4FBE-84C4-E44F36E4E14E}" srcOrd="1" destOrd="0" presId="urn:microsoft.com/office/officeart/2005/8/layout/orgChart1"/>
    <dgm:cxn modelId="{5058457D-C6A4-40CA-A2F1-FF6DA54528F8}" type="presParOf" srcId="{33EE763E-D4BD-4FBE-84C4-E44F36E4E14E}" destId="{17763A3F-526F-452C-AC08-0417AE331BDB}" srcOrd="0" destOrd="0" presId="urn:microsoft.com/office/officeart/2005/8/layout/orgChart1"/>
    <dgm:cxn modelId="{AC5DD475-9A95-4B3D-AE68-88BC5056989C}" type="presParOf" srcId="{33EE763E-D4BD-4FBE-84C4-E44F36E4E14E}" destId="{0A0446F8-881E-47A1-B7A3-AA5638DD8A05}" srcOrd="1" destOrd="0" presId="urn:microsoft.com/office/officeart/2005/8/layout/orgChart1"/>
    <dgm:cxn modelId="{9004D17A-69C5-4F3A-9F97-38BA79AAD94E}" type="presParOf" srcId="{0A0446F8-881E-47A1-B7A3-AA5638DD8A05}" destId="{17AA6D46-10DB-4E38-B98D-6F7F17A04F8D}" srcOrd="0" destOrd="0" presId="urn:microsoft.com/office/officeart/2005/8/layout/orgChart1"/>
    <dgm:cxn modelId="{3F98F632-BC29-4EC6-9B4C-F04A2C7F9BD7}" type="presParOf" srcId="{17AA6D46-10DB-4E38-B98D-6F7F17A04F8D}" destId="{0BF4115C-FF98-46DA-8597-A088EC33DEE3}" srcOrd="0" destOrd="0" presId="urn:microsoft.com/office/officeart/2005/8/layout/orgChart1"/>
    <dgm:cxn modelId="{8FA50BA3-1038-4161-B859-711419550BB8}" type="presParOf" srcId="{17AA6D46-10DB-4E38-B98D-6F7F17A04F8D}" destId="{1948BA9C-5943-4887-AC68-7F9ABB653CD0}" srcOrd="1" destOrd="0" presId="urn:microsoft.com/office/officeart/2005/8/layout/orgChart1"/>
    <dgm:cxn modelId="{C4A98377-BA4C-411B-BEF3-D2B5CA670D06}" type="presParOf" srcId="{0A0446F8-881E-47A1-B7A3-AA5638DD8A05}" destId="{C04C2B1A-2676-4865-8183-6CCCE39254DF}" srcOrd="1" destOrd="0" presId="urn:microsoft.com/office/officeart/2005/8/layout/orgChart1"/>
    <dgm:cxn modelId="{D09C39B9-0C31-433C-BE47-DF3BB6A1A1F4}" type="presParOf" srcId="{C04C2B1A-2676-4865-8183-6CCCE39254DF}" destId="{EED748E7-3B2C-405C-8919-026691F4AF06}" srcOrd="0" destOrd="0" presId="urn:microsoft.com/office/officeart/2005/8/layout/orgChart1"/>
    <dgm:cxn modelId="{06C1B682-BFB1-4E88-A035-4450052B8240}" type="presParOf" srcId="{C04C2B1A-2676-4865-8183-6CCCE39254DF}" destId="{2940C161-5AEB-43B9-8AF6-B70FADD6F41B}" srcOrd="1" destOrd="0" presId="urn:microsoft.com/office/officeart/2005/8/layout/orgChart1"/>
    <dgm:cxn modelId="{14482AD8-998F-4FB7-B621-CD0492BE98AA}" type="presParOf" srcId="{2940C161-5AEB-43B9-8AF6-B70FADD6F41B}" destId="{A2E0A5AA-90CA-41A0-83C3-2276BD1745E9}" srcOrd="0" destOrd="0" presId="urn:microsoft.com/office/officeart/2005/8/layout/orgChart1"/>
    <dgm:cxn modelId="{0C897F16-4697-4244-8F87-685A2093BDF3}" type="presParOf" srcId="{A2E0A5AA-90CA-41A0-83C3-2276BD1745E9}" destId="{50C03F6A-F8CB-479D-91F3-3AADAEF5FD03}" srcOrd="0" destOrd="0" presId="urn:microsoft.com/office/officeart/2005/8/layout/orgChart1"/>
    <dgm:cxn modelId="{E89EB78A-F921-4D17-9C97-E99529DF6399}" type="presParOf" srcId="{A2E0A5AA-90CA-41A0-83C3-2276BD1745E9}" destId="{20E7F2C6-A3C0-4703-95A0-E1DA96D70B67}" srcOrd="1" destOrd="0" presId="urn:microsoft.com/office/officeart/2005/8/layout/orgChart1"/>
    <dgm:cxn modelId="{D815813A-D199-4A08-A879-ADCB8C164336}" type="presParOf" srcId="{2940C161-5AEB-43B9-8AF6-B70FADD6F41B}" destId="{327480B2-74EB-472D-87E7-DB453CF771D4}" srcOrd="1" destOrd="0" presId="urn:microsoft.com/office/officeart/2005/8/layout/orgChart1"/>
    <dgm:cxn modelId="{B22FB2E9-7DFE-410C-9A91-985DE3D18919}" type="presParOf" srcId="{2940C161-5AEB-43B9-8AF6-B70FADD6F41B}" destId="{E437A827-5AA6-4FCD-9DFC-A634DBC3E3CA}" srcOrd="2" destOrd="0" presId="urn:microsoft.com/office/officeart/2005/8/layout/orgChart1"/>
    <dgm:cxn modelId="{4A990F21-B21F-4A6F-82E8-BD07D1AE6CAB}" type="presParOf" srcId="{0A0446F8-881E-47A1-B7A3-AA5638DD8A05}" destId="{EE08761D-8B97-4ED6-BE29-41E5BE30E362}" srcOrd="2" destOrd="0" presId="urn:microsoft.com/office/officeart/2005/8/layout/orgChart1"/>
    <dgm:cxn modelId="{8D76935D-290F-4AB2-A81B-78D8E386B4A9}" type="presParOf" srcId="{33EE763E-D4BD-4FBE-84C4-E44F36E4E14E}" destId="{BEF88623-3EAF-4C85-9ED5-D9AA0D940D5D}" srcOrd="2" destOrd="0" presId="urn:microsoft.com/office/officeart/2005/8/layout/orgChart1"/>
    <dgm:cxn modelId="{926BD70A-9F7A-4436-A362-F4D7462F64E1}" type="presParOf" srcId="{33EE763E-D4BD-4FBE-84C4-E44F36E4E14E}" destId="{25982C60-1968-4034-A6A3-DEFB858350B6}" srcOrd="3" destOrd="0" presId="urn:microsoft.com/office/officeart/2005/8/layout/orgChart1"/>
    <dgm:cxn modelId="{CD4C809C-5188-4D29-A432-FDF56F4B8C08}" type="presParOf" srcId="{25982C60-1968-4034-A6A3-DEFB858350B6}" destId="{58C8C598-0D3C-4E1D-B059-6C2656E78FD2}" srcOrd="0" destOrd="0" presId="urn:microsoft.com/office/officeart/2005/8/layout/orgChart1"/>
    <dgm:cxn modelId="{B56B6FE3-E7F3-4E95-939D-9D6C4A11BC0F}" type="presParOf" srcId="{58C8C598-0D3C-4E1D-B059-6C2656E78FD2}" destId="{22FDA83B-E85D-48D7-B609-8471877FA79C}" srcOrd="0" destOrd="0" presId="urn:microsoft.com/office/officeart/2005/8/layout/orgChart1"/>
    <dgm:cxn modelId="{F0EC674E-84C4-4760-BD23-C791B3CDE15F}" type="presParOf" srcId="{58C8C598-0D3C-4E1D-B059-6C2656E78FD2}" destId="{15A2FE5A-43BD-4187-BC5E-F073889C3FFB}" srcOrd="1" destOrd="0" presId="urn:microsoft.com/office/officeart/2005/8/layout/orgChart1"/>
    <dgm:cxn modelId="{CBF688EB-0B5F-4744-BDBE-DD05DC2756E9}" type="presParOf" srcId="{25982C60-1968-4034-A6A3-DEFB858350B6}" destId="{DBD8FE13-4048-4971-A133-A4834963B40C}" srcOrd="1" destOrd="0" presId="urn:microsoft.com/office/officeart/2005/8/layout/orgChart1"/>
    <dgm:cxn modelId="{79D2B0EE-A5D2-4B66-8206-FAAACDC02D2A}" type="presParOf" srcId="{DBD8FE13-4048-4971-A133-A4834963B40C}" destId="{C59ACE9E-2412-4EA4-BCE1-35864D312C8E}" srcOrd="0" destOrd="0" presId="urn:microsoft.com/office/officeart/2005/8/layout/orgChart1"/>
    <dgm:cxn modelId="{03BC92CE-352E-4361-B04C-B39CA537AD27}" type="presParOf" srcId="{DBD8FE13-4048-4971-A133-A4834963B40C}" destId="{48EB66FF-1C08-4F3D-9B07-824591BBFF76}" srcOrd="1" destOrd="0" presId="urn:microsoft.com/office/officeart/2005/8/layout/orgChart1"/>
    <dgm:cxn modelId="{7D536278-D2D8-4349-AB1E-21DD9B0C24FD}" type="presParOf" srcId="{48EB66FF-1C08-4F3D-9B07-824591BBFF76}" destId="{6F646BE1-5DA6-40B9-BF4F-F8F90780724C}" srcOrd="0" destOrd="0" presId="urn:microsoft.com/office/officeart/2005/8/layout/orgChart1"/>
    <dgm:cxn modelId="{436F7815-FB2D-4068-83E1-2DF45271537C}" type="presParOf" srcId="{6F646BE1-5DA6-40B9-BF4F-F8F90780724C}" destId="{C4423BD5-FEF4-4533-8E85-975DF900D515}" srcOrd="0" destOrd="0" presId="urn:microsoft.com/office/officeart/2005/8/layout/orgChart1"/>
    <dgm:cxn modelId="{6432FAA1-D9A7-46F4-97E9-8D546164B4E9}" type="presParOf" srcId="{6F646BE1-5DA6-40B9-BF4F-F8F90780724C}" destId="{99D8747C-9744-49C7-B452-3DC5350F1237}" srcOrd="1" destOrd="0" presId="urn:microsoft.com/office/officeart/2005/8/layout/orgChart1"/>
    <dgm:cxn modelId="{4C50933C-D4CD-48C4-B57D-30AA9AE88BB1}" type="presParOf" srcId="{48EB66FF-1C08-4F3D-9B07-824591BBFF76}" destId="{7DBC9B61-3EB0-4B66-930F-98DF914B607E}" srcOrd="1" destOrd="0" presId="urn:microsoft.com/office/officeart/2005/8/layout/orgChart1"/>
    <dgm:cxn modelId="{9F33280C-0857-4EB6-A7D7-3433741861DC}" type="presParOf" srcId="{48EB66FF-1C08-4F3D-9B07-824591BBFF76}" destId="{3987F98B-B964-4D1C-9161-0D03C0600B4A}" srcOrd="2" destOrd="0" presId="urn:microsoft.com/office/officeart/2005/8/layout/orgChart1"/>
    <dgm:cxn modelId="{92F523CB-5247-4442-B0D6-472456DB4BC4}" type="presParOf" srcId="{25982C60-1968-4034-A6A3-DEFB858350B6}" destId="{D17C7668-68F2-436A-A28B-F5B8DC3C861E}" srcOrd="2" destOrd="0" presId="urn:microsoft.com/office/officeart/2005/8/layout/orgChart1"/>
    <dgm:cxn modelId="{DE026108-2CF5-4E66-9FF1-8CDCBA93F64B}" type="presParOf" srcId="{33EE763E-D4BD-4FBE-84C4-E44F36E4E14E}" destId="{06A67E7B-5BF5-4D65-9F46-77043DAC5BEE}" srcOrd="4" destOrd="0" presId="urn:microsoft.com/office/officeart/2005/8/layout/orgChart1"/>
    <dgm:cxn modelId="{8D4761FA-B4C0-4B78-B5CB-4B34F55CC7B2}" type="presParOf" srcId="{33EE763E-D4BD-4FBE-84C4-E44F36E4E14E}" destId="{923003A6-580E-4950-8840-3B00F917882D}" srcOrd="5" destOrd="0" presId="urn:microsoft.com/office/officeart/2005/8/layout/orgChart1"/>
    <dgm:cxn modelId="{F3DA1766-FF03-436E-99E1-D46029B55812}" type="presParOf" srcId="{923003A6-580E-4950-8840-3B00F917882D}" destId="{2596282A-DED8-408F-BD19-11F0B24DDCF5}" srcOrd="0" destOrd="0" presId="urn:microsoft.com/office/officeart/2005/8/layout/orgChart1"/>
    <dgm:cxn modelId="{6ACEC99A-FAB0-4A03-BC23-E1EFE6716C49}" type="presParOf" srcId="{2596282A-DED8-408F-BD19-11F0B24DDCF5}" destId="{FE161307-DAAC-44EA-9EE8-4681521D173F}" srcOrd="0" destOrd="0" presId="urn:microsoft.com/office/officeart/2005/8/layout/orgChart1"/>
    <dgm:cxn modelId="{BB18E6F4-87D0-4BD4-BF51-E20C9331C458}" type="presParOf" srcId="{2596282A-DED8-408F-BD19-11F0B24DDCF5}" destId="{44DE3F55-5BBF-4125-9C94-724F11BEB433}" srcOrd="1" destOrd="0" presId="urn:microsoft.com/office/officeart/2005/8/layout/orgChart1"/>
    <dgm:cxn modelId="{D20D3C87-2DB0-4EBE-A2D9-E098618E8FA8}" type="presParOf" srcId="{923003A6-580E-4950-8840-3B00F917882D}" destId="{BE6111B0-16B1-4A08-A44B-DEBDD4A6C8AB}" srcOrd="1" destOrd="0" presId="urn:microsoft.com/office/officeart/2005/8/layout/orgChart1"/>
    <dgm:cxn modelId="{3469B569-0B14-410E-ACE3-031D98E8D8E9}" type="presParOf" srcId="{BE6111B0-16B1-4A08-A44B-DEBDD4A6C8AB}" destId="{4A471749-8352-4580-9FE8-67868CC3B9E1}" srcOrd="0" destOrd="0" presId="urn:microsoft.com/office/officeart/2005/8/layout/orgChart1"/>
    <dgm:cxn modelId="{1BF41D76-2F64-4A20-B606-977F7F3DEA75}" type="presParOf" srcId="{BE6111B0-16B1-4A08-A44B-DEBDD4A6C8AB}" destId="{74E347AC-F32C-42A9-B3AB-47E64FF661F1}" srcOrd="1" destOrd="0" presId="urn:microsoft.com/office/officeart/2005/8/layout/orgChart1"/>
    <dgm:cxn modelId="{6B182958-6FF8-444E-AAEF-536CC11229E2}" type="presParOf" srcId="{74E347AC-F32C-42A9-B3AB-47E64FF661F1}" destId="{34E3F070-3CE2-4B5F-BF96-6EF710766258}" srcOrd="0" destOrd="0" presId="urn:microsoft.com/office/officeart/2005/8/layout/orgChart1"/>
    <dgm:cxn modelId="{D3D0E400-56C1-4AB7-B4D1-99DDD23270A0}" type="presParOf" srcId="{34E3F070-3CE2-4B5F-BF96-6EF710766258}" destId="{5B84EE47-B381-4EEB-8813-6F9B3BB7E98E}" srcOrd="0" destOrd="0" presId="urn:microsoft.com/office/officeart/2005/8/layout/orgChart1"/>
    <dgm:cxn modelId="{252F17BA-5673-4866-8FFB-8B02ECB0D771}" type="presParOf" srcId="{34E3F070-3CE2-4B5F-BF96-6EF710766258}" destId="{0676542E-B9FA-4CCF-8441-C996C62E0B23}" srcOrd="1" destOrd="0" presId="urn:microsoft.com/office/officeart/2005/8/layout/orgChart1"/>
    <dgm:cxn modelId="{AF48AD37-3DC3-49BF-8A63-C523492A154D}" type="presParOf" srcId="{74E347AC-F32C-42A9-B3AB-47E64FF661F1}" destId="{12DD21B1-6AAD-49C8-A437-5AD663B2767A}" srcOrd="1" destOrd="0" presId="urn:microsoft.com/office/officeart/2005/8/layout/orgChart1"/>
    <dgm:cxn modelId="{50001B65-92E3-4B75-A56E-A7B45D2AF0C9}" type="presParOf" srcId="{12DD21B1-6AAD-49C8-A437-5AD663B2767A}" destId="{5FF72539-7202-4B92-B879-12E55849A231}" srcOrd="0" destOrd="0" presId="urn:microsoft.com/office/officeart/2005/8/layout/orgChart1"/>
    <dgm:cxn modelId="{F1F0D41D-695E-487F-98DC-F469B6E1A94D}" type="presParOf" srcId="{12DD21B1-6AAD-49C8-A437-5AD663B2767A}" destId="{41A70CEA-784A-443D-BF53-B5894AC69146}" srcOrd="1" destOrd="0" presId="urn:microsoft.com/office/officeart/2005/8/layout/orgChart1"/>
    <dgm:cxn modelId="{42A8D1F1-EC0D-4BD4-B078-B29CE04611A3}" type="presParOf" srcId="{41A70CEA-784A-443D-BF53-B5894AC69146}" destId="{1498D542-53C4-4BB8-B870-A30515EB09B1}" srcOrd="0" destOrd="0" presId="urn:microsoft.com/office/officeart/2005/8/layout/orgChart1"/>
    <dgm:cxn modelId="{D3D0B381-C924-47D3-8367-0CC4DDA0BFDE}" type="presParOf" srcId="{1498D542-53C4-4BB8-B870-A30515EB09B1}" destId="{0A7F2F31-CF9B-4EE8-9B9A-D8FBE2C19CCE}" srcOrd="0" destOrd="0" presId="urn:microsoft.com/office/officeart/2005/8/layout/orgChart1"/>
    <dgm:cxn modelId="{50C37EF8-F5C3-4E62-B027-283441987D8A}" type="presParOf" srcId="{1498D542-53C4-4BB8-B870-A30515EB09B1}" destId="{91A930D7-5B3C-446D-B2E7-8118EF66D7B6}" srcOrd="1" destOrd="0" presId="urn:microsoft.com/office/officeart/2005/8/layout/orgChart1"/>
    <dgm:cxn modelId="{9828426B-E644-4572-8177-8A465D3116F8}" type="presParOf" srcId="{41A70CEA-784A-443D-BF53-B5894AC69146}" destId="{CDA74771-8903-4BE3-A5F8-7F87D13CEDD5}" srcOrd="1" destOrd="0" presId="urn:microsoft.com/office/officeart/2005/8/layout/orgChart1"/>
    <dgm:cxn modelId="{FC743E44-FCBF-4D97-B179-2CA05782F042}" type="presParOf" srcId="{CDA74771-8903-4BE3-A5F8-7F87D13CEDD5}" destId="{4026AB63-F8D1-4037-9538-E801A63F42EE}" srcOrd="0" destOrd="0" presId="urn:microsoft.com/office/officeart/2005/8/layout/orgChart1"/>
    <dgm:cxn modelId="{211DE740-B92C-4677-BD47-3AF742B91987}" type="presParOf" srcId="{CDA74771-8903-4BE3-A5F8-7F87D13CEDD5}" destId="{A7CF0BED-0C78-4369-B83B-0984830014C5}" srcOrd="1" destOrd="0" presId="urn:microsoft.com/office/officeart/2005/8/layout/orgChart1"/>
    <dgm:cxn modelId="{60E1BB19-5010-4E62-9163-269F4B209201}" type="presParOf" srcId="{A7CF0BED-0C78-4369-B83B-0984830014C5}" destId="{E3DAA99F-B445-4785-9AB9-21CFB39B64B8}" srcOrd="0" destOrd="0" presId="urn:microsoft.com/office/officeart/2005/8/layout/orgChart1"/>
    <dgm:cxn modelId="{D76B19C4-3193-4025-8B82-A0CF6C7416A3}" type="presParOf" srcId="{E3DAA99F-B445-4785-9AB9-21CFB39B64B8}" destId="{9698C599-1F57-42E6-B56D-66EC27C9E961}" srcOrd="0" destOrd="0" presId="urn:microsoft.com/office/officeart/2005/8/layout/orgChart1"/>
    <dgm:cxn modelId="{43822B0E-4625-43CF-B5FA-08760A806969}" type="presParOf" srcId="{E3DAA99F-B445-4785-9AB9-21CFB39B64B8}" destId="{C23A86BB-5909-4694-B052-E4B816374339}" srcOrd="1" destOrd="0" presId="urn:microsoft.com/office/officeart/2005/8/layout/orgChart1"/>
    <dgm:cxn modelId="{CA987750-B889-44A5-94F0-420FE1DF4911}" type="presParOf" srcId="{A7CF0BED-0C78-4369-B83B-0984830014C5}" destId="{DAA2964E-2BDE-47E6-833B-51B7548EF872}" srcOrd="1" destOrd="0" presId="urn:microsoft.com/office/officeart/2005/8/layout/orgChart1"/>
    <dgm:cxn modelId="{3760B6C8-2354-43A0-B695-0B1AB6AB179C}" type="presParOf" srcId="{DAA2964E-2BDE-47E6-833B-51B7548EF872}" destId="{A524CD7F-4DAB-4FA4-B1F0-B88AA524D629}" srcOrd="0" destOrd="0" presId="urn:microsoft.com/office/officeart/2005/8/layout/orgChart1"/>
    <dgm:cxn modelId="{AC41124E-8A14-44E9-8BC6-1D9409B5032C}" type="presParOf" srcId="{DAA2964E-2BDE-47E6-833B-51B7548EF872}" destId="{AE93E80B-9952-4F7C-AC58-A7C96A00951E}" srcOrd="1" destOrd="0" presId="urn:microsoft.com/office/officeart/2005/8/layout/orgChart1"/>
    <dgm:cxn modelId="{EF65D823-A5BC-4763-9EEC-1ED757720C93}" type="presParOf" srcId="{AE93E80B-9952-4F7C-AC58-A7C96A00951E}" destId="{2F921167-7B3B-4EC3-BB7C-7F741D9FB790}" srcOrd="0" destOrd="0" presId="urn:microsoft.com/office/officeart/2005/8/layout/orgChart1"/>
    <dgm:cxn modelId="{099B6014-F4D8-44F6-BC89-C5DEB69CB739}" type="presParOf" srcId="{2F921167-7B3B-4EC3-BB7C-7F741D9FB790}" destId="{6BE8CC21-E35B-4A62-8719-8D845C0A2D7A}" srcOrd="0" destOrd="0" presId="urn:microsoft.com/office/officeart/2005/8/layout/orgChart1"/>
    <dgm:cxn modelId="{C5A4DD5E-12B7-4BE1-A545-29EC8F64AC16}" type="presParOf" srcId="{2F921167-7B3B-4EC3-BB7C-7F741D9FB790}" destId="{2AEB844B-D330-4D6E-884F-1FE1C39B2DAB}" srcOrd="1" destOrd="0" presId="urn:microsoft.com/office/officeart/2005/8/layout/orgChart1"/>
    <dgm:cxn modelId="{F51A9C76-58E3-4D82-B12F-AB6F23501ADD}" type="presParOf" srcId="{AE93E80B-9952-4F7C-AC58-A7C96A00951E}" destId="{9F6944B0-EA84-4912-A4BD-0D0922C9D12F}" srcOrd="1" destOrd="0" presId="urn:microsoft.com/office/officeart/2005/8/layout/orgChart1"/>
    <dgm:cxn modelId="{D287C889-444C-4103-9041-F4C07FD408EC}" type="presParOf" srcId="{AE93E80B-9952-4F7C-AC58-A7C96A00951E}" destId="{5935E261-03C7-4D66-A86F-4D729028CB46}" srcOrd="2" destOrd="0" presId="urn:microsoft.com/office/officeart/2005/8/layout/orgChart1"/>
    <dgm:cxn modelId="{8B2C3507-8F5E-4811-875D-3C591B5A0348}" type="presParOf" srcId="{DAA2964E-2BDE-47E6-833B-51B7548EF872}" destId="{144EE377-CA5D-4083-9CB2-EB8DF74BFF3B}" srcOrd="2" destOrd="0" presId="urn:microsoft.com/office/officeart/2005/8/layout/orgChart1"/>
    <dgm:cxn modelId="{A4AC556B-B07C-4A47-B75C-816A54490838}" type="presParOf" srcId="{DAA2964E-2BDE-47E6-833B-51B7548EF872}" destId="{316DB14C-CE44-491E-B5EE-0C08B43AB63D}" srcOrd="3" destOrd="0" presId="urn:microsoft.com/office/officeart/2005/8/layout/orgChart1"/>
    <dgm:cxn modelId="{3D166DF8-17CC-4678-94F9-E2E14AA53E9E}" type="presParOf" srcId="{316DB14C-CE44-491E-B5EE-0C08B43AB63D}" destId="{08E9E3FB-63D4-4648-8FD2-C0E83CB982EB}" srcOrd="0" destOrd="0" presId="urn:microsoft.com/office/officeart/2005/8/layout/orgChart1"/>
    <dgm:cxn modelId="{32377EA8-6D2E-41E7-92AB-CB9B1F79C56F}" type="presParOf" srcId="{08E9E3FB-63D4-4648-8FD2-C0E83CB982EB}" destId="{3A20636B-49E0-47AE-B573-D2D5AC5DA454}" srcOrd="0" destOrd="0" presId="urn:microsoft.com/office/officeart/2005/8/layout/orgChart1"/>
    <dgm:cxn modelId="{DDC627F9-9985-4C7A-BBBB-898F79120FF4}" type="presParOf" srcId="{08E9E3FB-63D4-4648-8FD2-C0E83CB982EB}" destId="{3C01BA7A-D753-4959-8284-9FA16F46DFDA}" srcOrd="1" destOrd="0" presId="urn:microsoft.com/office/officeart/2005/8/layout/orgChart1"/>
    <dgm:cxn modelId="{ED8D2427-189A-469E-BE49-27D260D64555}" type="presParOf" srcId="{316DB14C-CE44-491E-B5EE-0C08B43AB63D}" destId="{A3E40339-0004-455E-8AA4-9881F0697903}" srcOrd="1" destOrd="0" presId="urn:microsoft.com/office/officeart/2005/8/layout/orgChart1"/>
    <dgm:cxn modelId="{EA4A5BA0-D680-4221-9458-60DE182DEEA1}" type="presParOf" srcId="{316DB14C-CE44-491E-B5EE-0C08B43AB63D}" destId="{8F96667E-3757-420E-8278-B7A92FA58FC7}" srcOrd="2" destOrd="0" presId="urn:microsoft.com/office/officeart/2005/8/layout/orgChart1"/>
    <dgm:cxn modelId="{E5F01240-EFD2-4EFD-896E-C8C78229281C}" type="presParOf" srcId="{A7CF0BED-0C78-4369-B83B-0984830014C5}" destId="{A76274E9-6F00-4230-922F-E0C1FA0E6F66}" srcOrd="2" destOrd="0" presId="urn:microsoft.com/office/officeart/2005/8/layout/orgChart1"/>
    <dgm:cxn modelId="{3D78C1C0-408A-4ADA-A54A-6CBA560C21D0}" type="presParOf" srcId="{A76274E9-6F00-4230-922F-E0C1FA0E6F66}" destId="{C815F041-5C4A-49CD-BAEA-AA918CF41D07}" srcOrd="0" destOrd="0" presId="urn:microsoft.com/office/officeart/2005/8/layout/orgChart1"/>
    <dgm:cxn modelId="{452618A9-AB8F-4E98-A354-71AA76376036}" type="presParOf" srcId="{A76274E9-6F00-4230-922F-E0C1FA0E6F66}" destId="{13CC5386-D286-4F7A-B5EA-4CC75B9B7F64}" srcOrd="1" destOrd="0" presId="urn:microsoft.com/office/officeart/2005/8/layout/orgChart1"/>
    <dgm:cxn modelId="{D887ED5D-E2CB-4123-9BD7-A4AF12221A3F}" type="presParOf" srcId="{13CC5386-D286-4F7A-B5EA-4CC75B9B7F64}" destId="{87895EC0-28F5-49FC-8874-4EE7D1B015D4}" srcOrd="0" destOrd="0" presId="urn:microsoft.com/office/officeart/2005/8/layout/orgChart1"/>
    <dgm:cxn modelId="{DCECAFAE-2B04-4229-A92B-E0276D46127F}" type="presParOf" srcId="{87895EC0-28F5-49FC-8874-4EE7D1B015D4}" destId="{3C32199F-4648-4990-B6DB-5D2B7FE462C7}" srcOrd="0" destOrd="0" presId="urn:microsoft.com/office/officeart/2005/8/layout/orgChart1"/>
    <dgm:cxn modelId="{6AD93074-FD67-4C6A-B4D6-AA863261D3D4}" type="presParOf" srcId="{87895EC0-28F5-49FC-8874-4EE7D1B015D4}" destId="{19C24949-8AB7-489A-8C9A-F7F7018C85B6}" srcOrd="1" destOrd="0" presId="urn:microsoft.com/office/officeart/2005/8/layout/orgChart1"/>
    <dgm:cxn modelId="{29C8850F-4931-4D37-99A2-F1B92E7EB38F}" type="presParOf" srcId="{13CC5386-D286-4F7A-B5EA-4CC75B9B7F64}" destId="{C716BB1B-F6E3-4B08-9E55-FFAF75AEBDB4}" srcOrd="1" destOrd="0" presId="urn:microsoft.com/office/officeart/2005/8/layout/orgChart1"/>
    <dgm:cxn modelId="{CC85CC40-6E18-4D27-B1B1-93A8AA558554}" type="presParOf" srcId="{13CC5386-D286-4F7A-B5EA-4CC75B9B7F64}" destId="{1B585F64-4146-43EE-8500-4A12D7186D0C}" srcOrd="2" destOrd="0" presId="urn:microsoft.com/office/officeart/2005/8/layout/orgChart1"/>
    <dgm:cxn modelId="{E072C8D1-FF47-4BED-8E54-5F9F3D33CDC9}" type="presParOf" srcId="{A76274E9-6F00-4230-922F-E0C1FA0E6F66}" destId="{3B14FC82-381B-4699-B6F7-8DB101FBCB90}" srcOrd="2" destOrd="0" presId="urn:microsoft.com/office/officeart/2005/8/layout/orgChart1"/>
    <dgm:cxn modelId="{8AF527AB-08C0-4229-8A36-7E7D38702781}" type="presParOf" srcId="{A76274E9-6F00-4230-922F-E0C1FA0E6F66}" destId="{4D605580-2D70-409B-8ABF-004C1384AD49}" srcOrd="3" destOrd="0" presId="urn:microsoft.com/office/officeart/2005/8/layout/orgChart1"/>
    <dgm:cxn modelId="{3613FE52-5236-46A6-BAE3-BA8E4B21641F}" type="presParOf" srcId="{4D605580-2D70-409B-8ABF-004C1384AD49}" destId="{1068106D-73A6-4B21-84FB-96EF6622C885}" srcOrd="0" destOrd="0" presId="urn:microsoft.com/office/officeart/2005/8/layout/orgChart1"/>
    <dgm:cxn modelId="{539B344B-0D4F-4146-A573-F54ADDCC1CCC}" type="presParOf" srcId="{1068106D-73A6-4B21-84FB-96EF6622C885}" destId="{928A84B6-D164-4846-810A-16E8721A7677}" srcOrd="0" destOrd="0" presId="urn:microsoft.com/office/officeart/2005/8/layout/orgChart1"/>
    <dgm:cxn modelId="{5CC848DF-8C9C-4BED-B333-F5A7F9B4A534}" type="presParOf" srcId="{1068106D-73A6-4B21-84FB-96EF6622C885}" destId="{6AE9CDE5-072D-4A93-80C4-9F1701185ABA}" srcOrd="1" destOrd="0" presId="urn:microsoft.com/office/officeart/2005/8/layout/orgChart1"/>
    <dgm:cxn modelId="{EE7A12C8-387A-467E-949E-BFF6A0C0A2F0}" type="presParOf" srcId="{4D605580-2D70-409B-8ABF-004C1384AD49}" destId="{4224BD50-3BF6-457C-8A3B-DF2B43403050}" srcOrd="1" destOrd="0" presId="urn:microsoft.com/office/officeart/2005/8/layout/orgChart1"/>
    <dgm:cxn modelId="{7470E976-2B5D-465C-B260-2F8E0A7DEE4C}" type="presParOf" srcId="{4D605580-2D70-409B-8ABF-004C1384AD49}" destId="{438803E1-2728-4457-AB33-E38E20CAA874}" srcOrd="2" destOrd="0" presId="urn:microsoft.com/office/officeart/2005/8/layout/orgChart1"/>
    <dgm:cxn modelId="{1156EA93-E832-45ED-AF6C-15861F29416C}" type="presParOf" srcId="{41A70CEA-784A-443D-BF53-B5894AC69146}" destId="{77EDA475-E3A9-482F-9944-F41BA836F73D}" srcOrd="2" destOrd="0" presId="urn:microsoft.com/office/officeart/2005/8/layout/orgChart1"/>
    <dgm:cxn modelId="{F50661B6-5AEF-4692-B46B-A29DFD393910}" type="presParOf" srcId="{77EDA475-E3A9-482F-9944-F41BA836F73D}" destId="{0599F344-01CB-4F87-8117-78850083E84F}" srcOrd="0" destOrd="0" presId="urn:microsoft.com/office/officeart/2005/8/layout/orgChart1"/>
    <dgm:cxn modelId="{A437B6C5-5691-4D66-8BF1-217638A88ACE}" type="presParOf" srcId="{77EDA475-E3A9-482F-9944-F41BA836F73D}" destId="{AC6B86BC-34D8-4CEA-B951-FBFA63D28B52}" srcOrd="1" destOrd="0" presId="urn:microsoft.com/office/officeart/2005/8/layout/orgChart1"/>
    <dgm:cxn modelId="{F11DD215-447A-4C23-B901-3262D9153F9C}" type="presParOf" srcId="{AC6B86BC-34D8-4CEA-B951-FBFA63D28B52}" destId="{242F0F06-3F72-4FDA-98E7-03976599A267}" srcOrd="0" destOrd="0" presId="urn:microsoft.com/office/officeart/2005/8/layout/orgChart1"/>
    <dgm:cxn modelId="{C6972B06-BA70-4588-889F-552F0FF1DCFE}" type="presParOf" srcId="{242F0F06-3F72-4FDA-98E7-03976599A267}" destId="{288F8D1B-8548-400F-B510-08FA93F4F056}" srcOrd="0" destOrd="0" presId="urn:microsoft.com/office/officeart/2005/8/layout/orgChart1"/>
    <dgm:cxn modelId="{372C02F9-6459-4133-A5FE-23E576CBA8FA}" type="presParOf" srcId="{242F0F06-3F72-4FDA-98E7-03976599A267}" destId="{51EA9898-4DC2-4EC4-8DCB-711EEAF2E117}" srcOrd="1" destOrd="0" presId="urn:microsoft.com/office/officeart/2005/8/layout/orgChart1"/>
    <dgm:cxn modelId="{5F55831A-F7E7-4487-AB3A-4E58AF566741}" type="presParOf" srcId="{AC6B86BC-34D8-4CEA-B951-FBFA63D28B52}" destId="{F1C87232-397F-4ADE-AAD0-51760FCAF0A2}" srcOrd="1" destOrd="0" presId="urn:microsoft.com/office/officeart/2005/8/layout/orgChart1"/>
    <dgm:cxn modelId="{ABC1765E-BB8E-40E1-9DFC-7D23D97ED079}" type="presParOf" srcId="{AC6B86BC-34D8-4CEA-B951-FBFA63D28B52}" destId="{02810C8E-1202-4477-B74E-AA303129706E}" srcOrd="2" destOrd="0" presId="urn:microsoft.com/office/officeart/2005/8/layout/orgChart1"/>
    <dgm:cxn modelId="{9C376A8A-4C1F-4C05-A177-9A3787F04B46}" type="presParOf" srcId="{77EDA475-E3A9-482F-9944-F41BA836F73D}" destId="{A413AAE5-BB0B-4167-BFCC-A7AC96DFDC62}" srcOrd="2" destOrd="0" presId="urn:microsoft.com/office/officeart/2005/8/layout/orgChart1"/>
    <dgm:cxn modelId="{A3C8C3DC-61BC-4113-891F-BECDE524250E}" type="presParOf" srcId="{77EDA475-E3A9-482F-9944-F41BA836F73D}" destId="{0229EECB-B911-467B-968B-EA5C8DA08433}" srcOrd="3" destOrd="0" presId="urn:microsoft.com/office/officeart/2005/8/layout/orgChart1"/>
    <dgm:cxn modelId="{721120DB-3925-4F63-A642-1CE883A23FED}" type="presParOf" srcId="{0229EECB-B911-467B-968B-EA5C8DA08433}" destId="{B6AD032B-F2C2-4358-A967-DBDA86F1374C}" srcOrd="0" destOrd="0" presId="urn:microsoft.com/office/officeart/2005/8/layout/orgChart1"/>
    <dgm:cxn modelId="{3A1458A0-F4BE-4F0D-98FA-C04813D7A14B}" type="presParOf" srcId="{B6AD032B-F2C2-4358-A967-DBDA86F1374C}" destId="{91EE3D3D-2B5B-4A88-BFBB-49AF61A707FB}" srcOrd="0" destOrd="0" presId="urn:microsoft.com/office/officeart/2005/8/layout/orgChart1"/>
    <dgm:cxn modelId="{6B5D122F-6F81-41F4-B23C-061E726DA3CE}" type="presParOf" srcId="{B6AD032B-F2C2-4358-A967-DBDA86F1374C}" destId="{1A081666-CD3B-459E-B05B-A8C3A39F0831}" srcOrd="1" destOrd="0" presId="urn:microsoft.com/office/officeart/2005/8/layout/orgChart1"/>
    <dgm:cxn modelId="{F60C0CAC-E0B7-4983-83FE-E92FF1D94F9D}" type="presParOf" srcId="{0229EECB-B911-467B-968B-EA5C8DA08433}" destId="{FFF6A849-EB45-4E00-89FF-2D0EBC6FD85F}" srcOrd="1" destOrd="0" presId="urn:microsoft.com/office/officeart/2005/8/layout/orgChart1"/>
    <dgm:cxn modelId="{3F646E30-D883-4743-96BC-08639040790E}" type="presParOf" srcId="{0229EECB-B911-467B-968B-EA5C8DA08433}" destId="{06B6F0B5-D8E0-4291-AF93-86322675156D}" srcOrd="2" destOrd="0" presId="urn:microsoft.com/office/officeart/2005/8/layout/orgChart1"/>
    <dgm:cxn modelId="{DD71AB6F-5AE2-46F7-9416-DB3043F6C8B3}" type="presParOf" srcId="{06B6F0B5-D8E0-4291-AF93-86322675156D}" destId="{C473260F-4072-4B09-9F0E-F6585B5AF9F3}" srcOrd="0" destOrd="0" presId="urn:microsoft.com/office/officeart/2005/8/layout/orgChart1"/>
    <dgm:cxn modelId="{4B474CC1-6740-4842-80AD-3D068041A37C}" type="presParOf" srcId="{06B6F0B5-D8E0-4291-AF93-86322675156D}" destId="{8059ADF5-092C-4099-A2A9-FA55E835CA29}" srcOrd="1" destOrd="0" presId="urn:microsoft.com/office/officeart/2005/8/layout/orgChart1"/>
    <dgm:cxn modelId="{88C39C02-C224-40C7-9551-A43A300D47E8}" type="presParOf" srcId="{8059ADF5-092C-4099-A2A9-FA55E835CA29}" destId="{E8BEBAD7-3CF7-4A35-8EFC-D0D88E290C4B}" srcOrd="0" destOrd="0" presId="urn:microsoft.com/office/officeart/2005/8/layout/orgChart1"/>
    <dgm:cxn modelId="{8CEBA123-9494-48C5-AF74-05204D466F3C}" type="presParOf" srcId="{E8BEBAD7-3CF7-4A35-8EFC-D0D88E290C4B}" destId="{F188964C-C9E5-44FD-B44D-1FDBEDBA8268}" srcOrd="0" destOrd="0" presId="urn:microsoft.com/office/officeart/2005/8/layout/orgChart1"/>
    <dgm:cxn modelId="{E49B08ED-7218-4ADB-8059-766613EEA37A}" type="presParOf" srcId="{E8BEBAD7-3CF7-4A35-8EFC-D0D88E290C4B}" destId="{B1002ED8-2D25-43C8-82D8-98371B17A4E0}" srcOrd="1" destOrd="0" presId="urn:microsoft.com/office/officeart/2005/8/layout/orgChart1"/>
    <dgm:cxn modelId="{D3F392D1-2E59-4F1E-B097-DEE90D8A20C6}" type="presParOf" srcId="{8059ADF5-092C-4099-A2A9-FA55E835CA29}" destId="{79E134BC-1B5B-4B9B-B3A0-9823E63EAD5B}" srcOrd="1" destOrd="0" presId="urn:microsoft.com/office/officeart/2005/8/layout/orgChart1"/>
    <dgm:cxn modelId="{5DB2EBD0-A36A-45B1-9BD1-F04A4321B3FF}" type="presParOf" srcId="{8059ADF5-092C-4099-A2A9-FA55E835CA29}" destId="{6C42E099-E5CC-4560-BBE8-96F1308F4315}" srcOrd="2" destOrd="0" presId="urn:microsoft.com/office/officeart/2005/8/layout/orgChart1"/>
    <dgm:cxn modelId="{E897AC7C-97A1-46FA-9B87-8DA943B480A4}" type="presParOf" srcId="{06B6F0B5-D8E0-4291-AF93-86322675156D}" destId="{5546F47B-C086-4FD7-AFCB-6E23B6033069}" srcOrd="2" destOrd="0" presId="urn:microsoft.com/office/officeart/2005/8/layout/orgChart1"/>
    <dgm:cxn modelId="{07451698-CAD0-421B-AD06-8107FA69150E}" type="presParOf" srcId="{06B6F0B5-D8E0-4291-AF93-86322675156D}" destId="{0EB435A4-2A2C-4497-9092-13AF80E350E1}" srcOrd="3" destOrd="0" presId="urn:microsoft.com/office/officeart/2005/8/layout/orgChart1"/>
    <dgm:cxn modelId="{AB0F8A83-1FC5-45D3-99F0-7209525DCCDB}" type="presParOf" srcId="{0EB435A4-2A2C-4497-9092-13AF80E350E1}" destId="{3D41355D-A340-4209-8580-58AD2037FA8F}" srcOrd="0" destOrd="0" presId="urn:microsoft.com/office/officeart/2005/8/layout/orgChart1"/>
    <dgm:cxn modelId="{07CD0A3A-6325-4D4B-B09D-3ED9FBCFB0B7}" type="presParOf" srcId="{3D41355D-A340-4209-8580-58AD2037FA8F}" destId="{9C55D243-E33E-4361-98D9-FEFA63D9D149}" srcOrd="0" destOrd="0" presId="urn:microsoft.com/office/officeart/2005/8/layout/orgChart1"/>
    <dgm:cxn modelId="{120BB0EF-B96A-4908-9960-31D776CA47E1}" type="presParOf" srcId="{3D41355D-A340-4209-8580-58AD2037FA8F}" destId="{E61FEBAC-438D-4FC0-9DF0-ED18E7888F2B}" srcOrd="1" destOrd="0" presId="urn:microsoft.com/office/officeart/2005/8/layout/orgChart1"/>
    <dgm:cxn modelId="{CDDA79C3-E813-4F97-845B-20DB2DEF067B}" type="presParOf" srcId="{0EB435A4-2A2C-4497-9092-13AF80E350E1}" destId="{81EEC206-8E99-4EFF-BD62-3DFF18C38696}" srcOrd="1" destOrd="0" presId="urn:microsoft.com/office/officeart/2005/8/layout/orgChart1"/>
    <dgm:cxn modelId="{EDCEA999-E69C-4D92-AD47-EA613FC6B589}" type="presParOf" srcId="{81EEC206-8E99-4EFF-BD62-3DFF18C38696}" destId="{62BCBF0C-2D2F-44E8-A02D-5897F437CE25}" srcOrd="0" destOrd="0" presId="urn:microsoft.com/office/officeart/2005/8/layout/orgChart1"/>
    <dgm:cxn modelId="{5A98703E-F8C2-4B34-BA32-FC6C0D3A50EE}" type="presParOf" srcId="{81EEC206-8E99-4EFF-BD62-3DFF18C38696}" destId="{79B6D27F-43AA-4C85-826D-ED0B6B6D7E4F}" srcOrd="1" destOrd="0" presId="urn:microsoft.com/office/officeart/2005/8/layout/orgChart1"/>
    <dgm:cxn modelId="{2A4B226D-431F-4CD3-AB63-FD7D87E554EF}" type="presParOf" srcId="{79B6D27F-43AA-4C85-826D-ED0B6B6D7E4F}" destId="{0E492420-B283-4D31-BAAD-CBA79B0717B4}" srcOrd="0" destOrd="0" presId="urn:microsoft.com/office/officeart/2005/8/layout/orgChart1"/>
    <dgm:cxn modelId="{236F5BF9-9AFE-423B-BC3F-C373B76649AB}" type="presParOf" srcId="{0E492420-B283-4D31-BAAD-CBA79B0717B4}" destId="{8029FA12-B24C-4329-8C1B-6D96DA40859C}" srcOrd="0" destOrd="0" presId="urn:microsoft.com/office/officeart/2005/8/layout/orgChart1"/>
    <dgm:cxn modelId="{6FED8E82-A984-40C6-AE04-D532115F8936}" type="presParOf" srcId="{0E492420-B283-4D31-BAAD-CBA79B0717B4}" destId="{F00DFFA8-1557-4725-A3A4-59025C0ABEC9}" srcOrd="1" destOrd="0" presId="urn:microsoft.com/office/officeart/2005/8/layout/orgChart1"/>
    <dgm:cxn modelId="{C22637FE-82B1-47E0-A2DD-D291230C84A6}" type="presParOf" srcId="{79B6D27F-43AA-4C85-826D-ED0B6B6D7E4F}" destId="{95FEFE98-2C36-4AFB-8284-E8B7D2D90930}" srcOrd="1" destOrd="0" presId="urn:microsoft.com/office/officeart/2005/8/layout/orgChart1"/>
    <dgm:cxn modelId="{1310D4A3-E1BB-40D3-83F9-958C11BDDB7A}" type="presParOf" srcId="{79B6D27F-43AA-4C85-826D-ED0B6B6D7E4F}" destId="{04170E5F-E934-4CA6-BDF1-F03A8C2D9F42}" srcOrd="2" destOrd="0" presId="urn:microsoft.com/office/officeart/2005/8/layout/orgChart1"/>
    <dgm:cxn modelId="{C5C44CF1-0ECD-4811-AD05-717A91C76958}" type="presParOf" srcId="{81EEC206-8E99-4EFF-BD62-3DFF18C38696}" destId="{09DA27C9-62C3-4B9E-910D-DA80BDFC16B9}" srcOrd="2" destOrd="0" presId="urn:microsoft.com/office/officeart/2005/8/layout/orgChart1"/>
    <dgm:cxn modelId="{CC9207E4-C3FE-4830-BFA0-D31F96326875}" type="presParOf" srcId="{81EEC206-8E99-4EFF-BD62-3DFF18C38696}" destId="{2A6584B7-C2A2-409A-A2BF-B3F193CC5586}" srcOrd="3" destOrd="0" presId="urn:microsoft.com/office/officeart/2005/8/layout/orgChart1"/>
    <dgm:cxn modelId="{873CC420-DD77-42E2-9EE7-E32AFCA555A8}" type="presParOf" srcId="{2A6584B7-C2A2-409A-A2BF-B3F193CC5586}" destId="{EA827010-91AB-47AC-B0F1-AF6922C37390}" srcOrd="0" destOrd="0" presId="urn:microsoft.com/office/officeart/2005/8/layout/orgChart1"/>
    <dgm:cxn modelId="{4656BDB7-7E73-47E8-8C03-F09EA0503502}" type="presParOf" srcId="{EA827010-91AB-47AC-B0F1-AF6922C37390}" destId="{3A89A7A7-AE53-4098-8345-33B1A4B48EBE}" srcOrd="0" destOrd="0" presId="urn:microsoft.com/office/officeart/2005/8/layout/orgChart1"/>
    <dgm:cxn modelId="{DED5A61D-7217-402B-8942-B673D98A90BA}" type="presParOf" srcId="{EA827010-91AB-47AC-B0F1-AF6922C37390}" destId="{18268143-E9BF-4904-97EA-1C3AA011D6B3}" srcOrd="1" destOrd="0" presId="urn:microsoft.com/office/officeart/2005/8/layout/orgChart1"/>
    <dgm:cxn modelId="{F9BB83C0-930A-4A07-8074-4808934BD79F}" type="presParOf" srcId="{2A6584B7-C2A2-409A-A2BF-B3F193CC5586}" destId="{0D781D96-57A5-4EA2-9F22-D7DC44548B87}" srcOrd="1" destOrd="0" presId="urn:microsoft.com/office/officeart/2005/8/layout/orgChart1"/>
    <dgm:cxn modelId="{CE650CB5-4C09-41A2-9259-1DD479F78A9E}" type="presParOf" srcId="{2A6584B7-C2A2-409A-A2BF-B3F193CC5586}" destId="{910137E3-CDB4-4690-A507-BCE3B0A92FCE}" srcOrd="2" destOrd="0" presId="urn:microsoft.com/office/officeart/2005/8/layout/orgChart1"/>
    <dgm:cxn modelId="{CA82DCD1-703F-4AA0-904C-3D103D7D9C17}" type="presParOf" srcId="{0EB435A4-2A2C-4497-9092-13AF80E350E1}" destId="{0F78ECF7-E482-4052-8ABD-D4B06608CD74}" srcOrd="2" destOrd="0" presId="urn:microsoft.com/office/officeart/2005/8/layout/orgChart1"/>
    <dgm:cxn modelId="{1A237656-519E-49FE-B068-9C2ECFDA0E9B}" type="presParOf" srcId="{74E347AC-F32C-42A9-B3AB-47E64FF661F1}" destId="{C6DAA726-91AC-4347-A531-9E09493120CE}" srcOrd="2" destOrd="0" presId="urn:microsoft.com/office/officeart/2005/8/layout/orgChart1"/>
    <dgm:cxn modelId="{DF085CCD-E6FE-4EC3-9B6D-57F807367010}" type="presParOf" srcId="{923003A6-580E-4950-8840-3B00F917882D}" destId="{5DCA7022-168F-469D-A3EE-FF24FBB412E3}" srcOrd="2" destOrd="0" presId="urn:microsoft.com/office/officeart/2005/8/layout/orgChart1"/>
    <dgm:cxn modelId="{E0D41DB8-CC10-4811-BA1B-B0632C0CB055}" type="presParOf" srcId="{5DCA7022-168F-469D-A3EE-FF24FBB412E3}" destId="{400B09C3-5CB2-4FE3-9BA2-50AAA72745DD}" srcOrd="0" destOrd="0" presId="urn:microsoft.com/office/officeart/2005/8/layout/orgChart1"/>
    <dgm:cxn modelId="{8CCA0FFD-F7FA-4E06-B531-521E880068CB}" type="presParOf" srcId="{5DCA7022-168F-469D-A3EE-FF24FBB412E3}" destId="{6887D58C-C304-4DE2-B492-93E931CED0CF}" srcOrd="1" destOrd="0" presId="urn:microsoft.com/office/officeart/2005/8/layout/orgChart1"/>
    <dgm:cxn modelId="{F4D2D5A7-3DA7-473B-9EF0-C465C6FFCB05}" type="presParOf" srcId="{6887D58C-C304-4DE2-B492-93E931CED0CF}" destId="{AD151171-007F-47E0-98BA-AB018CFFE76A}" srcOrd="0" destOrd="0" presId="urn:microsoft.com/office/officeart/2005/8/layout/orgChart1"/>
    <dgm:cxn modelId="{2C3E2918-308A-432B-9F73-AA1E4339F801}" type="presParOf" srcId="{AD151171-007F-47E0-98BA-AB018CFFE76A}" destId="{D0C56AB6-7FDA-4E37-9D61-872D666AAB47}" srcOrd="0" destOrd="0" presId="urn:microsoft.com/office/officeart/2005/8/layout/orgChart1"/>
    <dgm:cxn modelId="{76503FB6-C82E-4B2A-96E3-45FB5CC7679E}" type="presParOf" srcId="{AD151171-007F-47E0-98BA-AB018CFFE76A}" destId="{D71FE7C4-3CD0-4885-B694-1D8C265A00BB}" srcOrd="1" destOrd="0" presId="urn:microsoft.com/office/officeart/2005/8/layout/orgChart1"/>
    <dgm:cxn modelId="{843B0147-A19F-49EE-936E-B42EA6B51E40}" type="presParOf" srcId="{6887D58C-C304-4DE2-B492-93E931CED0CF}" destId="{3A5E53FE-9314-4076-8FB5-F9AA2FE047E8}" srcOrd="1" destOrd="0" presId="urn:microsoft.com/office/officeart/2005/8/layout/orgChart1"/>
    <dgm:cxn modelId="{75B9F779-0D72-4BF6-9DFC-EB32F41C1C1B}" type="presParOf" srcId="{6887D58C-C304-4DE2-B492-93E931CED0CF}" destId="{03600FA1-451C-4BFE-BACF-DE0E9238F9F2}" srcOrd="2" destOrd="0" presId="urn:microsoft.com/office/officeart/2005/8/layout/orgChart1"/>
    <dgm:cxn modelId="{DB496B67-D2E3-4834-A7AC-813CF2E633C2}" type="presParOf" srcId="{5DCA7022-168F-469D-A3EE-FF24FBB412E3}" destId="{8FAC15EF-9A06-4DDB-8E1F-E667ECBA3437}" srcOrd="2" destOrd="0" presId="urn:microsoft.com/office/officeart/2005/8/layout/orgChart1"/>
    <dgm:cxn modelId="{BE8361D1-2BAA-444C-BDFC-5CFF8F02E498}" type="presParOf" srcId="{5DCA7022-168F-469D-A3EE-FF24FBB412E3}" destId="{128CB36D-1D05-479B-B7DC-C32959DC80AB}" srcOrd="3" destOrd="0" presId="urn:microsoft.com/office/officeart/2005/8/layout/orgChart1"/>
    <dgm:cxn modelId="{7F161D95-346B-4775-A7CB-C5279E7AC80F}" type="presParOf" srcId="{128CB36D-1D05-479B-B7DC-C32959DC80AB}" destId="{7730FC18-69F0-4D69-ACBE-A52F4621533E}" srcOrd="0" destOrd="0" presId="urn:microsoft.com/office/officeart/2005/8/layout/orgChart1"/>
    <dgm:cxn modelId="{CE9A3EFB-CD97-4B92-85CD-60F4DB8479B4}" type="presParOf" srcId="{7730FC18-69F0-4D69-ACBE-A52F4621533E}" destId="{1FA3CB5E-A68B-4AC5-99E6-A60E0C9E5FAD}" srcOrd="0" destOrd="0" presId="urn:microsoft.com/office/officeart/2005/8/layout/orgChart1"/>
    <dgm:cxn modelId="{420DFA87-EB7B-4278-9991-FAE8B44DD5FC}" type="presParOf" srcId="{7730FC18-69F0-4D69-ACBE-A52F4621533E}" destId="{A5E4A0B8-2D1B-424E-9B0C-1978C70CD2B5}" srcOrd="1" destOrd="0" presId="urn:microsoft.com/office/officeart/2005/8/layout/orgChart1"/>
    <dgm:cxn modelId="{8115DE3A-D918-43F9-A204-C2A1F4FF9838}" type="presParOf" srcId="{128CB36D-1D05-479B-B7DC-C32959DC80AB}" destId="{E0AA1E75-338D-4AFE-B9F1-A974D0EDD51F}" srcOrd="1" destOrd="0" presId="urn:microsoft.com/office/officeart/2005/8/layout/orgChart1"/>
    <dgm:cxn modelId="{4529D1EF-DCB7-422C-A0DB-8F3BDD9CFF92}" type="presParOf" srcId="{128CB36D-1D05-479B-B7DC-C32959DC80AB}" destId="{7F739437-97AE-409B-BA1F-D240DD3C53D9}" srcOrd="2" destOrd="0" presId="urn:microsoft.com/office/officeart/2005/8/layout/orgChart1"/>
    <dgm:cxn modelId="{DDF6318F-5C83-40E6-A2F8-E4C82823E320}" type="presParOf" srcId="{D45C0A05-64EF-4784-8A57-F48DF5F6892A}" destId="{34E5E9E9-FC80-4DD6-A535-6530F3A195C1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8B9-28F1-498D-957F-8462C4204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</Words>
  <Characters>15</Characters>
  <Application>Microsoft Office Word</Application>
  <DocSecurity>0</DocSecurity>
  <Lines>1</Lines>
  <Paragraphs>1</Paragraphs>
  <ScaleCrop>false</ScaleCrop>
  <Company>Microsoft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冯磊</dc:creator>
  <cp:keywords/>
  <dc:description/>
  <cp:lastModifiedBy>冯磊</cp:lastModifiedBy>
  <cp:revision>4</cp:revision>
  <dcterms:created xsi:type="dcterms:W3CDTF">2017-03-07T06:07:00Z</dcterms:created>
  <dcterms:modified xsi:type="dcterms:W3CDTF">2017-03-07T06:36:00Z</dcterms:modified>
</cp:coreProperties>
</file>